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0357AA" wp14:paraId="5E5787A5" wp14:textId="19C578A7">
      <w:pPr>
        <w:pStyle w:val="Normal"/>
      </w:pPr>
      <w:r w:rsidR="18C2F33A">
        <w:rPr/>
        <w:t>What's On in June</w:t>
      </w:r>
    </w:p>
    <w:p w:rsidR="390357AA" w:rsidP="390357AA" w:rsidRDefault="390357AA" w14:paraId="79BCEFC5" w14:textId="40DDAD1E">
      <w:pPr>
        <w:pStyle w:val="Normal"/>
      </w:pPr>
    </w:p>
    <w:p w:rsidR="6C719C54" w:rsidP="390357AA" w:rsidRDefault="6C719C54" w14:paraId="30E3E5AE" w14:textId="4EB711E0">
      <w:pPr>
        <w:pStyle w:val="Normal"/>
        <w:rPr>
          <w:rFonts w:ascii="Calibri" w:hAnsi="Calibri" w:eastAsia="Calibri" w:cs="Calibri"/>
        </w:rPr>
      </w:pPr>
      <w:r w:rsidRPr="390357AA" w:rsidR="6C719C54">
        <w:rPr>
          <w:rFonts w:ascii="Calibri" w:hAnsi="Calibri" w:eastAsia="Calibri" w:cs="Calibri"/>
        </w:rPr>
        <w:t>1</w:t>
      </w:r>
      <w:r w:rsidRPr="390357AA" w:rsidR="6C719C54">
        <w:rPr>
          <w:rFonts w:ascii="Calibri" w:hAnsi="Calibri" w:eastAsia="Calibri" w:cs="Calibri"/>
          <w:vertAlign w:val="superscript"/>
        </w:rPr>
        <w:t xml:space="preserve">st/Mon        Otter Valley Rotary Club meet at Jack in the Green, </w:t>
      </w:r>
      <w:r w:rsidRPr="390357AA" w:rsidR="6C719C54">
        <w:rPr>
          <w:rFonts w:ascii="Calibri" w:hAnsi="Calibri" w:eastAsia="Calibri" w:cs="Calibri"/>
          <w:vertAlign w:val="superscript"/>
        </w:rPr>
        <w:t>Rockbeare</w:t>
      </w:r>
      <w:r w:rsidRPr="390357AA" w:rsidR="6C719C54">
        <w:rPr>
          <w:rFonts w:ascii="Calibri" w:hAnsi="Calibri" w:eastAsia="Calibri" w:cs="Calibri"/>
          <w:vertAlign w:val="superscript"/>
        </w:rPr>
        <w:t>. Further details</w:t>
      </w:r>
      <w:r w:rsidRPr="390357AA" w:rsidR="57AC595B">
        <w:rPr>
          <w:rFonts w:ascii="Calibri" w:hAnsi="Calibri" w:eastAsia="Calibri" w:cs="Calibri"/>
          <w:vertAlign w:val="superscript"/>
        </w:rPr>
        <w:t xml:space="preserve"> from </w:t>
      </w:r>
      <w:hyperlink r:id="R4acc51000e9d44f7">
        <w:r w:rsidRPr="390357AA" w:rsidR="57AC595B">
          <w:rPr>
            <w:rStyle w:val="Hyperlink"/>
            <w:rFonts w:ascii="Calibri" w:hAnsi="Calibri" w:eastAsia="Calibri" w:cs="Calibri"/>
            <w:vertAlign w:val="superscript"/>
          </w:rPr>
          <w:t>keith.spittlehouse@btinternet</w:t>
        </w:r>
        <w:r w:rsidRPr="390357AA" w:rsidR="57AC595B">
          <w:rPr>
            <w:rStyle w:val="Hyperlink"/>
            <w:rFonts w:ascii="Calibri" w:hAnsi="Calibri" w:eastAsia="Calibri" w:cs="Calibri"/>
            <w:vertAlign w:val="superscript"/>
          </w:rPr>
          <w:t>.com</w:t>
        </w:r>
      </w:hyperlink>
    </w:p>
    <w:p w:rsidR="52DDB44A" w:rsidP="390357AA" w:rsidRDefault="52DDB44A" w14:paraId="3A98EDC3" w14:textId="3716B3C1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52DDB44A">
        <w:rPr>
          <w:rFonts w:ascii="Calibri" w:hAnsi="Calibri" w:eastAsia="Calibri" w:cs="Calibri"/>
          <w:vertAlign w:val="superscript"/>
        </w:rPr>
        <w:t>2nd/Tues       Friendship Group</w:t>
      </w:r>
      <w:r w:rsidRPr="390357AA" w:rsidR="6A45E280">
        <w:rPr>
          <w:rFonts w:ascii="Calibri" w:hAnsi="Calibri" w:eastAsia="Calibri" w:cs="Calibri"/>
          <w:vertAlign w:val="superscript"/>
        </w:rPr>
        <w:t xml:space="preserve"> 2-4pm at Ottery Cricket Club. To attend contact Ottery Help Scheme on 01404 813041</w:t>
      </w:r>
    </w:p>
    <w:p w:rsidR="6A45E280" w:rsidP="390357AA" w:rsidRDefault="6A45E280" w14:paraId="190A469C" w14:textId="3D0FACB5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6A45E280">
        <w:rPr>
          <w:rFonts w:ascii="Calibri" w:hAnsi="Calibri" w:eastAsia="Calibri" w:cs="Calibri"/>
          <w:vertAlign w:val="superscript"/>
        </w:rPr>
        <w:t xml:space="preserve">5th/Fri            </w:t>
      </w:r>
      <w:r w:rsidRPr="390357AA" w:rsidR="6A45E280">
        <w:rPr>
          <w:rFonts w:ascii="Calibri" w:hAnsi="Calibri" w:eastAsia="Calibri" w:cs="Calibri"/>
          <w:vertAlign w:val="superscript"/>
        </w:rPr>
        <w:t>Ottregians</w:t>
      </w:r>
      <w:r w:rsidRPr="390357AA" w:rsidR="6A45E280">
        <w:rPr>
          <w:rFonts w:ascii="Calibri" w:hAnsi="Calibri" w:eastAsia="Calibri" w:cs="Calibri"/>
          <w:vertAlign w:val="superscript"/>
        </w:rPr>
        <w:t xml:space="preserve"> Over 60s Club Bingo 2.30pm in The Institute. </w:t>
      </w:r>
      <w:r w:rsidRPr="390357AA" w:rsidR="029B3DEA">
        <w:rPr>
          <w:rFonts w:ascii="Calibri" w:hAnsi="Calibri" w:eastAsia="Calibri" w:cs="Calibri"/>
          <w:vertAlign w:val="superscript"/>
        </w:rPr>
        <w:t>In</w:t>
      </w:r>
      <w:r w:rsidRPr="390357AA" w:rsidR="6A45E280">
        <w:rPr>
          <w:rFonts w:ascii="Calibri" w:hAnsi="Calibri" w:eastAsia="Calibri" w:cs="Calibri"/>
          <w:vertAlign w:val="superscript"/>
        </w:rPr>
        <w:t>fo from Anne Dalton</w:t>
      </w:r>
      <w:r w:rsidRPr="390357AA" w:rsidR="1773462F">
        <w:rPr>
          <w:rFonts w:ascii="Calibri" w:hAnsi="Calibri" w:eastAsia="Calibri" w:cs="Calibri"/>
          <w:vertAlign w:val="superscript"/>
        </w:rPr>
        <w:t xml:space="preserve"> on 01404 814498 or email </w:t>
      </w:r>
      <w:hyperlink r:id="Rac8bd8d3e8a34e6c">
        <w:r w:rsidRPr="390357AA" w:rsidR="1773462F">
          <w:rPr>
            <w:rStyle w:val="Hyperlink"/>
            <w:rFonts w:ascii="Calibri" w:hAnsi="Calibri" w:eastAsia="Calibri" w:cs="Calibri"/>
            <w:vertAlign w:val="superscript"/>
          </w:rPr>
          <w:t>tomidalton@yahoo.co.uk</w:t>
        </w:r>
      </w:hyperlink>
      <w:r w:rsidRPr="390357AA" w:rsidR="1773462F">
        <w:rPr>
          <w:rFonts w:ascii="Calibri" w:hAnsi="Calibri" w:eastAsia="Calibri" w:cs="Calibri"/>
          <w:vertAlign w:val="superscript"/>
        </w:rPr>
        <w:t xml:space="preserve"> </w:t>
      </w:r>
    </w:p>
    <w:p w:rsidR="709D78B7" w:rsidP="390357AA" w:rsidRDefault="709D78B7" w14:paraId="2E51D2A7" w14:textId="30FABF08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709D78B7">
        <w:rPr>
          <w:rFonts w:ascii="Calibri" w:hAnsi="Calibri" w:eastAsia="Calibri" w:cs="Calibri"/>
          <w:vertAlign w:val="superscript"/>
        </w:rPr>
        <w:t xml:space="preserve">6th/Sat           </w:t>
      </w:r>
      <w:r w:rsidRPr="390357AA" w:rsidR="709D78B7">
        <w:rPr>
          <w:rFonts w:ascii="Calibri" w:hAnsi="Calibri" w:eastAsia="Calibri" w:cs="Calibri"/>
          <w:vertAlign w:val="superscript"/>
        </w:rPr>
        <w:t>Ottregians</w:t>
      </w:r>
      <w:r w:rsidRPr="390357AA" w:rsidR="709D78B7">
        <w:rPr>
          <w:rFonts w:ascii="Calibri" w:hAnsi="Calibri" w:eastAsia="Calibri" w:cs="Calibri"/>
          <w:vertAlign w:val="superscript"/>
        </w:rPr>
        <w:t xml:space="preserve"> Over 60s Club Coffee Morning 10.15am in The Institute. Info </w:t>
      </w:r>
      <w:r w:rsidRPr="390357AA" w:rsidR="63AFD8F4">
        <w:rPr>
          <w:rFonts w:ascii="Calibri" w:hAnsi="Calibri" w:eastAsia="Calibri" w:cs="Calibri"/>
          <w:vertAlign w:val="superscript"/>
        </w:rPr>
        <w:t xml:space="preserve">from Anne Dalton on 01404 814498 or email </w:t>
      </w:r>
      <w:hyperlink r:id="Rc202bee92be44860">
        <w:r w:rsidRPr="390357AA" w:rsidR="63AFD8F4">
          <w:rPr>
            <w:rStyle w:val="Hyperlink"/>
            <w:rFonts w:ascii="Calibri" w:hAnsi="Calibri" w:eastAsia="Calibri" w:cs="Calibri"/>
            <w:vertAlign w:val="superscript"/>
          </w:rPr>
          <w:t>tomidalton@yahoo.co.uk</w:t>
        </w:r>
      </w:hyperlink>
    </w:p>
    <w:p w:rsidR="10E1CA31" w:rsidP="390357AA" w:rsidRDefault="10E1CA31" w14:paraId="42D48BA1" w14:textId="4549A683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10E1CA31">
        <w:rPr>
          <w:rFonts w:ascii="Calibri" w:hAnsi="Calibri" w:eastAsia="Calibri" w:cs="Calibri"/>
          <w:vertAlign w:val="superscript"/>
        </w:rPr>
        <w:t xml:space="preserve">6th/Sat            </w:t>
      </w:r>
      <w:r w:rsidRPr="390357AA" w:rsidR="10E1CA31">
        <w:rPr>
          <w:rFonts w:ascii="Calibri" w:hAnsi="Calibri" w:eastAsia="Calibri" w:cs="Calibri"/>
          <w:vertAlign w:val="superscript"/>
        </w:rPr>
        <w:t>Whimple</w:t>
      </w:r>
      <w:r w:rsidRPr="390357AA" w:rsidR="10E1CA31">
        <w:rPr>
          <w:rFonts w:ascii="Calibri" w:hAnsi="Calibri" w:eastAsia="Calibri" w:cs="Calibri"/>
          <w:vertAlign w:val="superscript"/>
        </w:rPr>
        <w:t xml:space="preserve"> Gardens Safari. 17 gardens open 11am-6pm</w:t>
      </w:r>
      <w:r w:rsidRPr="390357AA" w:rsidR="4D374728">
        <w:rPr>
          <w:rFonts w:ascii="Calibri" w:hAnsi="Calibri" w:eastAsia="Calibri" w:cs="Calibri"/>
          <w:vertAlign w:val="superscript"/>
        </w:rPr>
        <w:t xml:space="preserve">. Tickets £5, Village Hall, maps, refreshments, loos. </w:t>
      </w:r>
      <w:r w:rsidRPr="390357AA" w:rsidR="35555012">
        <w:rPr>
          <w:rFonts w:ascii="Calibri" w:hAnsi="Calibri" w:eastAsia="Calibri" w:cs="Calibri"/>
          <w:vertAlign w:val="superscript"/>
        </w:rPr>
        <w:t>Contacts Sue</w:t>
      </w:r>
      <w:r w:rsidRPr="390357AA" w:rsidR="551E3821">
        <w:rPr>
          <w:rFonts w:ascii="Calibri" w:hAnsi="Calibri" w:eastAsia="Calibri" w:cs="Calibri"/>
          <w:vertAlign w:val="superscript"/>
        </w:rPr>
        <w:t xml:space="preserve"> </w:t>
      </w:r>
      <w:r w:rsidRPr="390357AA" w:rsidR="0C8F9A23">
        <w:rPr>
          <w:rFonts w:ascii="Calibri" w:hAnsi="Calibri" w:eastAsia="Calibri" w:cs="Calibri"/>
          <w:vertAlign w:val="superscript"/>
        </w:rPr>
        <w:t>07778129804/Carol</w:t>
      </w:r>
      <w:r w:rsidRPr="390357AA" w:rsidR="074BFB4B">
        <w:rPr>
          <w:rFonts w:ascii="Calibri" w:hAnsi="Calibri" w:eastAsia="Calibri" w:cs="Calibri"/>
          <w:vertAlign w:val="superscript"/>
        </w:rPr>
        <w:t xml:space="preserve"> </w:t>
      </w:r>
      <w:r w:rsidRPr="390357AA" w:rsidR="0C8F9A23">
        <w:rPr>
          <w:rFonts w:ascii="Calibri" w:hAnsi="Calibri" w:eastAsia="Calibri" w:cs="Calibri"/>
          <w:vertAlign w:val="superscript"/>
        </w:rPr>
        <w:t>07774900190</w:t>
      </w:r>
    </w:p>
    <w:p w:rsidR="0C8F9A23" w:rsidP="390357AA" w:rsidRDefault="0C8F9A23" w14:paraId="465F826A" w14:textId="19C75793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0C8F9A23">
        <w:rPr>
          <w:rFonts w:ascii="Calibri" w:hAnsi="Calibri" w:eastAsia="Calibri" w:cs="Calibri"/>
          <w:vertAlign w:val="superscript"/>
        </w:rPr>
        <w:t xml:space="preserve">7th/Sun            </w:t>
      </w:r>
      <w:r w:rsidRPr="390357AA" w:rsidR="0C8F9A23">
        <w:rPr>
          <w:rFonts w:ascii="Calibri" w:hAnsi="Calibri" w:eastAsia="Calibri" w:cs="Calibri"/>
          <w:vertAlign w:val="superscript"/>
        </w:rPr>
        <w:t>Whimple</w:t>
      </w:r>
      <w:r w:rsidRPr="390357AA" w:rsidR="0C8F9A23">
        <w:rPr>
          <w:rFonts w:ascii="Calibri" w:hAnsi="Calibri" w:eastAsia="Calibri" w:cs="Calibri"/>
          <w:vertAlign w:val="superscript"/>
        </w:rPr>
        <w:t xml:space="preserve"> Gardens Safari. 17gardens open 11am-6pm. Tickets £5, Village Hall, maps, </w:t>
      </w:r>
      <w:r w:rsidRPr="390357AA" w:rsidR="09646E23">
        <w:rPr>
          <w:rFonts w:ascii="Calibri" w:hAnsi="Calibri" w:eastAsia="Calibri" w:cs="Calibri"/>
          <w:vertAlign w:val="superscript"/>
        </w:rPr>
        <w:t>refreshments, loos. Contacts Sue 07778129804/Carol 07774900190</w:t>
      </w:r>
    </w:p>
    <w:p w:rsidR="2A3B16FF" w:rsidP="390357AA" w:rsidRDefault="2A3B16FF" w14:paraId="75AB55D8" w14:textId="096D3DED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2A3B16FF">
        <w:rPr>
          <w:rFonts w:ascii="Calibri" w:hAnsi="Calibri" w:eastAsia="Calibri" w:cs="Calibri"/>
          <w:vertAlign w:val="superscript"/>
        </w:rPr>
        <w:t xml:space="preserve">8th/Mon         Ottery Writers Group meet 7-9pm in Ottery Library. To join email </w:t>
      </w:r>
      <w:hyperlink r:id="R503f381ea1bc4c39">
        <w:r w:rsidRPr="390357AA" w:rsidR="2A3B16FF">
          <w:rPr>
            <w:rStyle w:val="Hyperlink"/>
            <w:rFonts w:ascii="Calibri" w:hAnsi="Calibri" w:eastAsia="Calibri" w:cs="Calibri"/>
            <w:vertAlign w:val="superscript"/>
          </w:rPr>
          <w:t>jehall1949</w:t>
        </w:r>
        <w:r w:rsidRPr="390357AA" w:rsidR="734FBA82">
          <w:rPr>
            <w:rStyle w:val="Hyperlink"/>
            <w:rFonts w:ascii="Calibri" w:hAnsi="Calibri" w:eastAsia="Calibri" w:cs="Calibri"/>
            <w:vertAlign w:val="superscript"/>
          </w:rPr>
          <w:t>@icloud.com</w:t>
        </w:r>
      </w:hyperlink>
    </w:p>
    <w:p w:rsidR="734FBA82" w:rsidP="390357AA" w:rsidRDefault="734FBA82" w14:paraId="2DEED0E5" w14:textId="141C5608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734FBA82">
        <w:rPr>
          <w:rFonts w:ascii="Calibri" w:hAnsi="Calibri" w:eastAsia="Calibri" w:cs="Calibri"/>
          <w:vertAlign w:val="superscript"/>
        </w:rPr>
        <w:t>8th/Mon          West Hill Men’s Supper Club in The Narthex, annex to West Hill Church.</w:t>
      </w:r>
      <w:r w:rsidRPr="390357AA" w:rsidR="596BAE16">
        <w:rPr>
          <w:rFonts w:ascii="Calibri" w:hAnsi="Calibri" w:eastAsia="Calibri" w:cs="Calibri"/>
          <w:vertAlign w:val="superscript"/>
        </w:rPr>
        <w:t xml:space="preserve"> Meet 6.45pm for drinks and meal followed by a talk</w:t>
      </w:r>
      <w:r w:rsidRPr="390357AA" w:rsidR="725E679F">
        <w:rPr>
          <w:rFonts w:ascii="Calibri" w:hAnsi="Calibri" w:eastAsia="Calibri" w:cs="Calibri"/>
          <w:vertAlign w:val="superscript"/>
        </w:rPr>
        <w:t xml:space="preserve"> </w:t>
      </w:r>
      <w:r w:rsidRPr="390357AA" w:rsidR="596BAE16">
        <w:rPr>
          <w:rFonts w:ascii="Calibri" w:hAnsi="Calibri" w:eastAsia="Calibri" w:cs="Calibri"/>
          <w:vertAlign w:val="superscript"/>
        </w:rPr>
        <w:t>”</w:t>
      </w:r>
      <w:r w:rsidRPr="390357AA" w:rsidR="39548076">
        <w:rPr>
          <w:rFonts w:ascii="Calibri" w:hAnsi="Calibri" w:eastAsia="Calibri" w:cs="Calibri"/>
          <w:vertAlign w:val="superscript"/>
        </w:rPr>
        <w:t>The</w:t>
      </w:r>
      <w:r w:rsidRPr="390357AA" w:rsidR="39548076">
        <w:rPr>
          <w:rFonts w:ascii="Calibri" w:hAnsi="Calibri" w:eastAsia="Calibri" w:cs="Calibri"/>
          <w:vertAlign w:val="superscript"/>
        </w:rPr>
        <w:t xml:space="preserve"> Industrial Heritage of Dartmoor</w:t>
      </w:r>
      <w:r w:rsidRPr="390357AA" w:rsidR="596BAE16">
        <w:rPr>
          <w:rFonts w:ascii="Calibri" w:hAnsi="Calibri" w:eastAsia="Calibri" w:cs="Calibri"/>
          <w:vertAlign w:val="superscript"/>
        </w:rPr>
        <w:t>”. Tickets £25(Cash</w:t>
      </w:r>
      <w:r w:rsidRPr="390357AA" w:rsidR="57E0A7EA">
        <w:rPr>
          <w:rFonts w:ascii="Calibri" w:hAnsi="Calibri" w:eastAsia="Calibri" w:cs="Calibri"/>
          <w:vertAlign w:val="superscript"/>
        </w:rPr>
        <w:t xml:space="preserve">) include drinks and meal. Contact John Rowland at </w:t>
      </w:r>
      <w:hyperlink r:id="Rfd0c582ffdff43e9">
        <w:r w:rsidRPr="390357AA" w:rsidR="57E0A7EA">
          <w:rPr>
            <w:rStyle w:val="Hyperlink"/>
            <w:rFonts w:ascii="Calibri" w:hAnsi="Calibri" w:eastAsia="Calibri" w:cs="Calibri"/>
            <w:vertAlign w:val="superscript"/>
          </w:rPr>
          <w:t>j.v.rowland@btinternet.com</w:t>
        </w:r>
      </w:hyperlink>
      <w:r w:rsidRPr="390357AA" w:rsidR="57E0A7EA">
        <w:rPr>
          <w:rFonts w:ascii="Calibri" w:hAnsi="Calibri" w:eastAsia="Calibri" w:cs="Calibri"/>
          <w:vertAlign w:val="superscript"/>
        </w:rPr>
        <w:t xml:space="preserve"> o</w:t>
      </w:r>
      <w:r w:rsidRPr="390357AA" w:rsidR="49FBEEF2">
        <w:rPr>
          <w:rFonts w:ascii="Calibri" w:hAnsi="Calibri" w:eastAsia="Calibri" w:cs="Calibri"/>
          <w:vertAlign w:val="superscript"/>
        </w:rPr>
        <w:t>r 01404 813027</w:t>
      </w:r>
    </w:p>
    <w:p w:rsidR="49FBEEF2" w:rsidP="390357AA" w:rsidRDefault="49FBEEF2" w14:paraId="0135D725" w14:textId="6540E10A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49FBEEF2">
        <w:rPr>
          <w:rFonts w:ascii="Calibri" w:hAnsi="Calibri" w:eastAsia="Calibri" w:cs="Calibri"/>
          <w:vertAlign w:val="superscript"/>
        </w:rPr>
        <w:t xml:space="preserve">9th/Tues     </w:t>
      </w:r>
      <w:r w:rsidRPr="390357AA" w:rsidR="49FBEEF2">
        <w:rPr>
          <w:rFonts w:ascii="Calibri" w:hAnsi="Calibri" w:eastAsia="Calibri" w:cs="Calibri"/>
          <w:vertAlign w:val="superscript"/>
        </w:rPr>
        <w:t xml:space="preserve">   “</w:t>
      </w:r>
      <w:r w:rsidRPr="390357AA" w:rsidR="49FBEEF2">
        <w:rPr>
          <w:rFonts w:ascii="Calibri" w:hAnsi="Calibri" w:eastAsia="Calibri" w:cs="Calibri"/>
          <w:vertAlign w:val="superscript"/>
        </w:rPr>
        <w:t>Boardroom” board games group meet 2-3.30pm in The Activities Room in Silver Otter</w:t>
      </w:r>
      <w:r w:rsidRPr="390357AA" w:rsidR="6125354C">
        <w:rPr>
          <w:rFonts w:ascii="Calibri" w:hAnsi="Calibri" w:eastAsia="Calibri" w:cs="Calibri"/>
          <w:vertAlign w:val="superscript"/>
        </w:rPr>
        <w:t xml:space="preserve"> Cafe with Lunch Club 1-2pm. More info from Ottery Help Scheme on 01404 813041</w:t>
      </w:r>
      <w:r w:rsidRPr="390357AA" w:rsidR="6A45E280">
        <w:rPr>
          <w:rFonts w:ascii="Calibri" w:hAnsi="Calibri" w:eastAsia="Calibri" w:cs="Calibri"/>
          <w:vertAlign w:val="superscript"/>
        </w:rPr>
        <w:t xml:space="preserve"> </w:t>
      </w:r>
    </w:p>
    <w:p w:rsidR="5F3A08AB" w:rsidP="390357AA" w:rsidRDefault="5F3A08AB" w14:paraId="4EA47614" w14:textId="40488FB1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5F3A08AB">
        <w:rPr>
          <w:rFonts w:ascii="Calibri" w:hAnsi="Calibri" w:eastAsia="Calibri" w:cs="Calibri"/>
          <w:vertAlign w:val="superscript"/>
        </w:rPr>
        <w:t xml:space="preserve">12th/Fri         Ottery Floral Arts Club present </w:t>
      </w:r>
      <w:r w:rsidRPr="390357AA" w:rsidR="6DC582BB">
        <w:rPr>
          <w:rFonts w:ascii="Calibri" w:hAnsi="Calibri" w:eastAsia="Calibri" w:cs="Calibri"/>
          <w:vertAlign w:val="superscript"/>
        </w:rPr>
        <w:t xml:space="preserve">The </w:t>
      </w:r>
      <w:r w:rsidRPr="390357AA" w:rsidR="5F3A08AB">
        <w:rPr>
          <w:rFonts w:ascii="Calibri" w:hAnsi="Calibri" w:eastAsia="Calibri" w:cs="Calibri"/>
          <w:vertAlign w:val="superscript"/>
        </w:rPr>
        <w:t>Lonely Bouquet</w:t>
      </w:r>
      <w:r w:rsidRPr="390357AA" w:rsidR="6F2D2464">
        <w:rPr>
          <w:rFonts w:ascii="Calibri" w:hAnsi="Calibri" w:eastAsia="Calibri" w:cs="Calibri"/>
          <w:vertAlign w:val="superscript"/>
        </w:rPr>
        <w:t>. Look out for bouquet</w:t>
      </w:r>
      <w:r w:rsidRPr="390357AA" w:rsidR="5A988CE6">
        <w:rPr>
          <w:rFonts w:ascii="Calibri" w:hAnsi="Calibri" w:eastAsia="Calibri" w:cs="Calibri"/>
          <w:vertAlign w:val="superscript"/>
        </w:rPr>
        <w:t>s</w:t>
      </w:r>
      <w:r w:rsidRPr="390357AA" w:rsidR="66303490">
        <w:rPr>
          <w:rFonts w:ascii="Calibri" w:hAnsi="Calibri" w:eastAsia="Calibri" w:cs="Calibri"/>
          <w:vertAlign w:val="superscript"/>
        </w:rPr>
        <w:t xml:space="preserve"> </w:t>
      </w:r>
      <w:r w:rsidRPr="390357AA" w:rsidR="6F2D2464">
        <w:rPr>
          <w:rFonts w:ascii="Calibri" w:hAnsi="Calibri" w:eastAsia="Calibri" w:cs="Calibri"/>
          <w:vertAlign w:val="superscript"/>
        </w:rPr>
        <w:t>in random</w:t>
      </w:r>
      <w:r w:rsidRPr="390357AA" w:rsidR="7885C58F">
        <w:rPr>
          <w:rFonts w:ascii="Calibri" w:hAnsi="Calibri" w:eastAsia="Calibri" w:cs="Calibri"/>
          <w:vertAlign w:val="superscript"/>
        </w:rPr>
        <w:t xml:space="preserve"> places</w:t>
      </w:r>
      <w:r w:rsidRPr="390357AA" w:rsidR="6F2D2464">
        <w:rPr>
          <w:rFonts w:ascii="Calibri" w:hAnsi="Calibri" w:eastAsia="Calibri" w:cs="Calibri"/>
          <w:vertAlign w:val="superscript"/>
        </w:rPr>
        <w:t xml:space="preserve"> around town.</w:t>
      </w:r>
      <w:r w:rsidRPr="390357AA" w:rsidR="72A4D2CB">
        <w:rPr>
          <w:rFonts w:ascii="Calibri" w:hAnsi="Calibri" w:eastAsia="Calibri" w:cs="Calibri"/>
          <w:vertAlign w:val="superscript"/>
        </w:rPr>
        <w:t xml:space="preserve"> If you find </w:t>
      </w:r>
      <w:r w:rsidRPr="390357AA" w:rsidR="72A4D2CB">
        <w:rPr>
          <w:rFonts w:ascii="Calibri" w:hAnsi="Calibri" w:eastAsia="Calibri" w:cs="Calibri"/>
          <w:vertAlign w:val="superscript"/>
        </w:rPr>
        <w:t>one, it’s</w:t>
      </w:r>
      <w:r w:rsidRPr="390357AA" w:rsidR="72A4D2CB">
        <w:rPr>
          <w:rFonts w:ascii="Calibri" w:hAnsi="Calibri" w:eastAsia="Calibri" w:cs="Calibri"/>
          <w:vertAlign w:val="superscript"/>
        </w:rPr>
        <w:t xml:space="preserve"> yours to take home and enjoy!</w:t>
      </w:r>
    </w:p>
    <w:p w:rsidR="72A4D2CB" w:rsidP="390357AA" w:rsidRDefault="72A4D2CB" w14:paraId="097F02AA" w14:textId="0B16A0F2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72A4D2CB">
        <w:rPr>
          <w:rFonts w:ascii="Calibri" w:hAnsi="Calibri" w:eastAsia="Calibri" w:cs="Calibri"/>
          <w:vertAlign w:val="superscript"/>
        </w:rPr>
        <w:t xml:space="preserve">13th/Sat        </w:t>
      </w:r>
      <w:r w:rsidRPr="390357AA" w:rsidR="72A4D2CB">
        <w:rPr>
          <w:rFonts w:ascii="Calibri" w:hAnsi="Calibri" w:eastAsia="Calibri" w:cs="Calibri"/>
          <w:vertAlign w:val="superscript"/>
        </w:rPr>
        <w:t>The</w:t>
      </w:r>
      <w:r w:rsidRPr="390357AA" w:rsidR="72A4D2CB">
        <w:rPr>
          <w:rFonts w:ascii="Calibri" w:hAnsi="Calibri" w:eastAsia="Calibri" w:cs="Calibri"/>
          <w:vertAlign w:val="superscript"/>
        </w:rPr>
        <w:t xml:space="preserve"> Welcome Cafe 9.30-11.30am in Ottery Parish Church. </w:t>
      </w:r>
      <w:r w:rsidRPr="390357AA" w:rsidR="72A4D2CB">
        <w:rPr>
          <w:rFonts w:ascii="Calibri" w:hAnsi="Calibri" w:eastAsia="Calibri" w:cs="Calibri"/>
          <w:vertAlign w:val="superscript"/>
        </w:rPr>
        <w:t xml:space="preserve">Come and </w:t>
      </w:r>
      <w:r w:rsidRPr="390357AA" w:rsidR="52766A0A">
        <w:rPr>
          <w:rFonts w:ascii="Calibri" w:hAnsi="Calibri" w:eastAsia="Calibri" w:cs="Calibri"/>
          <w:vertAlign w:val="superscript"/>
        </w:rPr>
        <w:t>enjoy</w:t>
      </w:r>
      <w:r w:rsidRPr="390357AA" w:rsidR="52766A0A">
        <w:rPr>
          <w:rFonts w:ascii="Calibri" w:hAnsi="Calibri" w:eastAsia="Calibri" w:cs="Calibri"/>
          <w:vertAlign w:val="superscript"/>
        </w:rPr>
        <w:t xml:space="preserve"> conversation and friendship over hot drinks, cakes, savour </w:t>
      </w:r>
      <w:r w:rsidRPr="390357AA" w:rsidR="52766A0A">
        <w:rPr>
          <w:rFonts w:ascii="Calibri" w:hAnsi="Calibri" w:eastAsia="Calibri" w:cs="Calibri"/>
          <w:vertAlign w:val="superscript"/>
        </w:rPr>
        <w:t>snacks</w:t>
      </w:r>
      <w:r w:rsidRPr="390357AA" w:rsidR="52766A0A">
        <w:rPr>
          <w:rFonts w:ascii="Calibri" w:hAnsi="Calibri" w:eastAsia="Calibri" w:cs="Calibri"/>
          <w:vertAlign w:val="superscript"/>
        </w:rPr>
        <w:t xml:space="preserve"> and bac</w:t>
      </w:r>
      <w:r w:rsidRPr="390357AA" w:rsidR="101562B9">
        <w:rPr>
          <w:rFonts w:ascii="Calibri" w:hAnsi="Calibri" w:eastAsia="Calibri" w:cs="Calibri"/>
          <w:vertAlign w:val="superscript"/>
        </w:rPr>
        <w:t xml:space="preserve">on baps. </w:t>
      </w:r>
      <w:r w:rsidRPr="390357AA" w:rsidR="101562B9">
        <w:rPr>
          <w:rFonts w:ascii="Calibri" w:hAnsi="Calibri" w:eastAsia="Calibri" w:cs="Calibri"/>
          <w:vertAlign w:val="superscript"/>
        </w:rPr>
        <w:t>Also</w:t>
      </w:r>
      <w:r w:rsidRPr="390357AA" w:rsidR="101562B9">
        <w:rPr>
          <w:rFonts w:ascii="Calibri" w:hAnsi="Calibri" w:eastAsia="Calibri" w:cs="Calibri"/>
          <w:vertAlign w:val="superscript"/>
        </w:rPr>
        <w:t xml:space="preserve"> jigsaws and board games. All welcome</w:t>
      </w:r>
    </w:p>
    <w:p w:rsidR="101562B9" w:rsidP="390357AA" w:rsidRDefault="101562B9" w14:paraId="42666AF6" w14:textId="4AA03127">
      <w:pPr>
        <w:pStyle w:val="Normal"/>
        <w:rPr>
          <w:rFonts w:ascii="Calibri" w:hAnsi="Calibri" w:eastAsia="Calibri" w:cs="Calibri"/>
          <w:vertAlign w:val="superscript"/>
        </w:rPr>
      </w:pPr>
      <w:r w:rsidRPr="390357AA" w:rsidR="101562B9">
        <w:rPr>
          <w:rFonts w:ascii="Calibri" w:hAnsi="Calibri" w:eastAsia="Calibri" w:cs="Calibri"/>
          <w:vertAlign w:val="superscript"/>
        </w:rPr>
        <w:t xml:space="preserve">14th/Sun       Otter Vale Friends of </w:t>
      </w:r>
      <w:r w:rsidRPr="390357AA" w:rsidR="101562B9">
        <w:rPr>
          <w:rFonts w:ascii="Calibri" w:hAnsi="Calibri" w:eastAsia="Calibri" w:cs="Calibri"/>
          <w:vertAlign w:val="superscript"/>
        </w:rPr>
        <w:t>Hospiscare</w:t>
      </w:r>
      <w:r w:rsidRPr="390357AA" w:rsidR="101562B9">
        <w:rPr>
          <w:rFonts w:ascii="Calibri" w:hAnsi="Calibri" w:eastAsia="Calibri" w:cs="Calibri"/>
          <w:vertAlign w:val="superscript"/>
        </w:rPr>
        <w:t xml:space="preserve"> Bingo Eve at Ottery Football Club. Doors open at 6</w:t>
      </w:r>
      <w:r w:rsidRPr="390357AA" w:rsidR="16AC3AE0">
        <w:rPr>
          <w:rFonts w:ascii="Calibri" w:hAnsi="Calibri" w:eastAsia="Calibri" w:cs="Calibri"/>
          <w:vertAlign w:val="superscript"/>
        </w:rPr>
        <w:t>.30pm with Eyes Down at 7.45pm. Transport available – contact Steve Pearcy on 01404 811335</w:t>
      </w:r>
    </w:p>
    <w:p w:rsidR="5D18755A" w:rsidP="390357AA" w:rsidRDefault="5D18755A" w14:paraId="097D7F89" w14:textId="49A61B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5D18755A">
        <w:rPr>
          <w:rFonts w:ascii="Calibri" w:hAnsi="Calibri" w:eastAsia="Calibri" w:cs="Calibri"/>
          <w:vertAlign w:val="superscript"/>
        </w:rPr>
        <w:t xml:space="preserve">15th/Mon      Otter Valley Rotary meet at Jack in the Green, </w:t>
      </w:r>
      <w:r w:rsidRPr="390357AA" w:rsidR="5D18755A">
        <w:rPr>
          <w:rFonts w:ascii="Calibri" w:hAnsi="Calibri" w:eastAsia="Calibri" w:cs="Calibri"/>
          <w:vertAlign w:val="superscript"/>
        </w:rPr>
        <w:t>Rockbeare</w:t>
      </w:r>
      <w:r w:rsidRPr="390357AA" w:rsidR="5D18755A">
        <w:rPr>
          <w:rFonts w:ascii="Calibri" w:hAnsi="Calibri" w:eastAsia="Calibri" w:cs="Calibri"/>
          <w:vertAlign w:val="superscript"/>
        </w:rPr>
        <w:t xml:space="preserve">. Further details from </w:t>
      </w:r>
      <w:hyperlink r:id="R1fc7b25523b74194">
        <w:r w:rsidRPr="390357AA" w:rsidR="5D18755A">
          <w:rPr>
            <w:rStyle w:val="Hyperlink"/>
            <w:rFonts w:ascii="Calibri" w:hAnsi="Calibri" w:eastAsia="Calibri" w:cs="Calibri"/>
            <w:vertAlign w:val="superscript"/>
          </w:rPr>
          <w:t>keith</w:t>
        </w:r>
        <w:r w:rsidRPr="390357AA" w:rsidR="2E9ABCB0">
          <w:rPr>
            <w:rStyle w:val="Hyperlink"/>
            <w:rFonts w:ascii="Calibri" w:hAnsi="Calibri" w:eastAsia="Calibri" w:cs="Calibri"/>
            <w:vertAlign w:val="superscript"/>
          </w:rPr>
          <w:t>.spittlehouse@btinternet.com</w:t>
        </w:r>
      </w:hyperlink>
    </w:p>
    <w:p w:rsidR="2E9ABCB0" w:rsidP="390357AA" w:rsidRDefault="2E9ABCB0" w14:paraId="6F0E2B5F" w14:textId="50E340E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2E9ABCB0">
        <w:rPr>
          <w:rFonts w:ascii="Calibri" w:hAnsi="Calibri" w:eastAsia="Calibri" w:cs="Calibri"/>
          <w:vertAlign w:val="superscript"/>
        </w:rPr>
        <w:t>16th/Tues       Ottery Heritage Society talk “</w:t>
      </w:r>
      <w:r w:rsidRPr="390357AA" w:rsidR="3B0BF7DD">
        <w:rPr>
          <w:rFonts w:ascii="Calibri" w:hAnsi="Calibri" w:eastAsia="Calibri" w:cs="Calibri"/>
          <w:vertAlign w:val="superscript"/>
        </w:rPr>
        <w:t>Building of Exeter and Ottery Church</w:t>
      </w:r>
      <w:r w:rsidRPr="390357AA" w:rsidR="2E9ABCB0">
        <w:rPr>
          <w:rFonts w:ascii="Calibri" w:hAnsi="Calibri" w:eastAsia="Calibri" w:cs="Calibri"/>
          <w:vertAlign w:val="superscript"/>
        </w:rPr>
        <w:t>” B</w:t>
      </w:r>
      <w:r w:rsidRPr="390357AA" w:rsidR="2C52A949">
        <w:rPr>
          <w:rFonts w:ascii="Calibri" w:hAnsi="Calibri" w:eastAsia="Calibri" w:cs="Calibri"/>
          <w:vertAlign w:val="superscript"/>
        </w:rPr>
        <w:t>y</w:t>
      </w:r>
      <w:r w:rsidRPr="390357AA" w:rsidR="0B769B33">
        <w:rPr>
          <w:rFonts w:ascii="Calibri" w:hAnsi="Calibri" w:eastAsia="Calibri" w:cs="Calibri"/>
          <w:vertAlign w:val="superscript"/>
        </w:rPr>
        <w:t xml:space="preserve"> John Allen</w:t>
      </w:r>
      <w:r w:rsidRPr="390357AA" w:rsidR="2E9ABCB0">
        <w:rPr>
          <w:rFonts w:ascii="Calibri" w:hAnsi="Calibri" w:eastAsia="Calibri" w:cs="Calibri"/>
          <w:vertAlign w:val="superscript"/>
        </w:rPr>
        <w:t xml:space="preserve">. 7.30PM </w:t>
      </w:r>
      <w:r w:rsidRPr="390357AA" w:rsidR="71DBA476">
        <w:rPr>
          <w:rFonts w:ascii="Calibri" w:hAnsi="Calibri" w:eastAsia="Calibri" w:cs="Calibri"/>
          <w:vertAlign w:val="superscript"/>
        </w:rPr>
        <w:t>in The Institute</w:t>
      </w:r>
    </w:p>
    <w:p w:rsidR="224103D8" w:rsidP="390357AA" w:rsidRDefault="224103D8" w14:paraId="1B6D468B" w14:textId="57FCCF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224103D8">
        <w:rPr>
          <w:rFonts w:ascii="Calibri" w:hAnsi="Calibri" w:eastAsia="Calibri" w:cs="Calibri"/>
          <w:vertAlign w:val="superscript"/>
        </w:rPr>
        <w:t>17th/Weds      New Ottery Book Club meet 7.30pm in The Coffee Bank. Info on our Facebook page</w:t>
      </w:r>
    </w:p>
    <w:p w:rsidR="752DC899" w:rsidP="390357AA" w:rsidRDefault="752DC899" w14:paraId="7F3F2A38" w14:textId="105C16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752DC899">
        <w:rPr>
          <w:rFonts w:ascii="Calibri" w:hAnsi="Calibri" w:eastAsia="Calibri" w:cs="Calibri"/>
          <w:vertAlign w:val="superscript"/>
        </w:rPr>
        <w:t xml:space="preserve">19th/Fri            </w:t>
      </w:r>
      <w:r w:rsidRPr="390357AA" w:rsidR="752DC899">
        <w:rPr>
          <w:rFonts w:ascii="Calibri" w:hAnsi="Calibri" w:eastAsia="Calibri" w:cs="Calibri"/>
          <w:vertAlign w:val="superscript"/>
        </w:rPr>
        <w:t>Ottregians</w:t>
      </w:r>
      <w:r w:rsidRPr="390357AA" w:rsidR="752DC899">
        <w:rPr>
          <w:rFonts w:ascii="Calibri" w:hAnsi="Calibri" w:eastAsia="Calibri" w:cs="Calibri"/>
          <w:vertAlign w:val="superscript"/>
        </w:rPr>
        <w:t xml:space="preserve"> Over 60s Club Bingo. 2.30pm in The Institute. Info from</w:t>
      </w:r>
      <w:r w:rsidRPr="390357AA" w:rsidR="3249471A">
        <w:rPr>
          <w:rFonts w:ascii="Calibri" w:hAnsi="Calibri" w:eastAsia="Calibri" w:cs="Calibri"/>
          <w:vertAlign w:val="superscript"/>
        </w:rPr>
        <w:t xml:space="preserve"> Anne Dalton on 01404 814498 or email </w:t>
      </w:r>
      <w:hyperlink r:id="Rac7efbf69c3043f2">
        <w:r w:rsidRPr="390357AA" w:rsidR="3249471A">
          <w:rPr>
            <w:rStyle w:val="Hyperlink"/>
            <w:rFonts w:ascii="Calibri" w:hAnsi="Calibri" w:eastAsia="Calibri" w:cs="Calibri"/>
            <w:vertAlign w:val="superscript"/>
          </w:rPr>
          <w:t>tomidalton@yahoo.co.uk</w:t>
        </w:r>
      </w:hyperlink>
    </w:p>
    <w:p w:rsidR="3249471A" w:rsidP="390357AA" w:rsidRDefault="3249471A" w14:paraId="671AF695" w14:textId="72564F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3249471A">
        <w:rPr>
          <w:rFonts w:ascii="Calibri" w:hAnsi="Calibri" w:eastAsia="Calibri" w:cs="Calibri"/>
          <w:vertAlign w:val="superscript"/>
        </w:rPr>
        <w:t>20th/Sat            PIXIE DAY. Fete Noon- 4.30pm</w:t>
      </w:r>
      <w:r w:rsidRPr="390357AA" w:rsidR="22BA3FCF">
        <w:rPr>
          <w:rFonts w:ascii="Calibri" w:hAnsi="Calibri" w:eastAsia="Calibri" w:cs="Calibri"/>
          <w:vertAlign w:val="superscript"/>
        </w:rPr>
        <w:t xml:space="preserve"> on Land of Canaan followed by Pixies Revenge at 5pm</w:t>
      </w:r>
      <w:r w:rsidRPr="390357AA" w:rsidR="3D40D33C">
        <w:rPr>
          <w:rFonts w:ascii="Calibri" w:hAnsi="Calibri" w:eastAsia="Calibri" w:cs="Calibri"/>
          <w:vertAlign w:val="superscript"/>
        </w:rPr>
        <w:t xml:space="preserve"> concluding on The Land of Canaan</w:t>
      </w:r>
      <w:r w:rsidRPr="390357AA" w:rsidR="22BA3FCF">
        <w:rPr>
          <w:rFonts w:ascii="Calibri" w:hAnsi="Calibri" w:eastAsia="Calibri" w:cs="Calibri"/>
          <w:vertAlign w:val="superscript"/>
        </w:rPr>
        <w:t>. Dog Show 2pm</w:t>
      </w:r>
      <w:r w:rsidRPr="390357AA" w:rsidR="3B7DD56E">
        <w:rPr>
          <w:rFonts w:ascii="Calibri" w:hAnsi="Calibri" w:eastAsia="Calibri" w:cs="Calibri"/>
          <w:vertAlign w:val="superscript"/>
        </w:rPr>
        <w:t>. See posters for more info</w:t>
      </w:r>
    </w:p>
    <w:p w:rsidR="28AF2B6B" w:rsidP="390357AA" w:rsidRDefault="28AF2B6B" w14:paraId="5774EBF7" w14:textId="1DB14B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28AF2B6B">
        <w:rPr>
          <w:rFonts w:ascii="Calibri" w:hAnsi="Calibri" w:eastAsia="Calibri" w:cs="Calibri"/>
          <w:vertAlign w:val="superscript"/>
        </w:rPr>
        <w:t>21st/Sun            Friends of Ottery Parish Church Choral Evensong 6.3</w:t>
      </w:r>
      <w:r w:rsidRPr="390357AA" w:rsidR="5DDC9B6C">
        <w:rPr>
          <w:rFonts w:ascii="Calibri" w:hAnsi="Calibri" w:eastAsia="Calibri" w:cs="Calibri"/>
          <w:vertAlign w:val="superscript"/>
        </w:rPr>
        <w:t xml:space="preserve">0pm </w:t>
      </w:r>
      <w:r w:rsidRPr="390357AA" w:rsidR="28AF2B6B">
        <w:rPr>
          <w:rFonts w:ascii="Calibri" w:hAnsi="Calibri" w:eastAsia="Calibri" w:cs="Calibri"/>
          <w:vertAlign w:val="superscript"/>
        </w:rPr>
        <w:t xml:space="preserve">with Exeter Cathedral choir. </w:t>
      </w:r>
    </w:p>
    <w:p w:rsidR="1B1CCF8D" w:rsidP="390357AA" w:rsidRDefault="1B1CCF8D" w14:paraId="17BC102A" w14:textId="0E6B5DD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1B1CCF8D">
        <w:rPr>
          <w:rFonts w:ascii="Calibri" w:hAnsi="Calibri" w:eastAsia="Calibri" w:cs="Calibri"/>
          <w:vertAlign w:val="superscript"/>
        </w:rPr>
        <w:t>23rd/Tues to 29th/Mon Otter Vale Art</w:t>
      </w:r>
      <w:r w:rsidRPr="390357AA" w:rsidR="509DBD66">
        <w:rPr>
          <w:rFonts w:ascii="Calibri" w:hAnsi="Calibri" w:eastAsia="Calibri" w:cs="Calibri"/>
          <w:vertAlign w:val="superscript"/>
        </w:rPr>
        <w:t xml:space="preserve"> Society</w:t>
      </w:r>
      <w:r w:rsidRPr="390357AA" w:rsidR="4B7413E4">
        <w:rPr>
          <w:rFonts w:ascii="Calibri" w:hAnsi="Calibri" w:eastAsia="Calibri" w:cs="Calibri"/>
          <w:vertAlign w:val="superscript"/>
        </w:rPr>
        <w:t>,</w:t>
      </w:r>
      <w:r w:rsidRPr="390357AA" w:rsidR="1B1CCF8D">
        <w:rPr>
          <w:rFonts w:ascii="Calibri" w:hAnsi="Calibri" w:eastAsia="Calibri" w:cs="Calibri"/>
          <w:vertAlign w:val="superscript"/>
        </w:rPr>
        <w:t xml:space="preserve"> </w:t>
      </w:r>
      <w:r w:rsidRPr="390357AA" w:rsidR="7DB77F03">
        <w:rPr>
          <w:rFonts w:ascii="Calibri" w:hAnsi="Calibri" w:eastAsia="Calibri" w:cs="Calibri"/>
          <w:vertAlign w:val="superscript"/>
        </w:rPr>
        <w:t>OVAS</w:t>
      </w:r>
      <w:r w:rsidRPr="390357AA" w:rsidR="4C2D8537">
        <w:rPr>
          <w:rFonts w:ascii="Calibri" w:hAnsi="Calibri" w:eastAsia="Calibri" w:cs="Calibri"/>
          <w:vertAlign w:val="superscript"/>
        </w:rPr>
        <w:t>,</w:t>
      </w:r>
      <w:r w:rsidRPr="390357AA" w:rsidR="4B17314F">
        <w:rPr>
          <w:rFonts w:ascii="Calibri" w:hAnsi="Calibri" w:eastAsia="Calibri" w:cs="Calibri"/>
          <w:vertAlign w:val="superscript"/>
        </w:rPr>
        <w:t xml:space="preserve"> Art Exhibition and Sale at Kennaway House, Sidmouth.</w:t>
      </w:r>
      <w:r w:rsidRPr="390357AA" w:rsidR="3D82CA2C">
        <w:rPr>
          <w:rFonts w:ascii="Calibri" w:hAnsi="Calibri" w:eastAsia="Calibri" w:cs="Calibri"/>
          <w:vertAlign w:val="superscript"/>
        </w:rPr>
        <w:t xml:space="preserve"> 10am-4.30pm except 29th 10am-1pm</w:t>
      </w:r>
      <w:r w:rsidRPr="390357AA" w:rsidR="4B17314F">
        <w:rPr>
          <w:rFonts w:ascii="Calibri" w:hAnsi="Calibri" w:eastAsia="Calibri" w:cs="Calibri"/>
          <w:vertAlign w:val="superscript"/>
        </w:rPr>
        <w:t xml:space="preserve"> Admission £1</w:t>
      </w:r>
    </w:p>
    <w:p w:rsidR="0CD831A4" w:rsidP="390357AA" w:rsidRDefault="0CD831A4" w14:paraId="19ADA4BC" w14:textId="3630E1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0CD831A4">
        <w:rPr>
          <w:rFonts w:ascii="Calibri" w:hAnsi="Calibri" w:eastAsia="Calibri" w:cs="Calibri"/>
          <w:vertAlign w:val="superscript"/>
        </w:rPr>
        <w:t>24th to 27th       Art Exhibition See 23rd for details</w:t>
      </w:r>
    </w:p>
    <w:p w:rsidR="2648EC3C" w:rsidP="390357AA" w:rsidRDefault="2648EC3C" w14:paraId="6B1BDE0B" w14:textId="4104A7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2648EC3C">
        <w:rPr>
          <w:rFonts w:ascii="Calibri" w:hAnsi="Calibri" w:eastAsia="Calibri" w:cs="Calibri"/>
          <w:vertAlign w:val="superscript"/>
        </w:rPr>
        <w:t>27th/Sat             Community Market 9.30am-12.30pm in The Institute. Fundraising for FORCE Cancer Charity</w:t>
      </w:r>
      <w:r w:rsidRPr="390357AA" w:rsidR="498BEE82">
        <w:rPr>
          <w:rFonts w:ascii="Calibri" w:hAnsi="Calibri" w:eastAsia="Calibri" w:cs="Calibri"/>
          <w:vertAlign w:val="superscript"/>
        </w:rPr>
        <w:t>. Local food producers and crafts, refreshments and more. Contact Lyndsey on 07964 836429</w:t>
      </w:r>
    </w:p>
    <w:p w:rsidR="55E4CC66" w:rsidP="390357AA" w:rsidRDefault="55E4CC66" w14:paraId="17EAFE32" w14:textId="58CDA98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55E4CC66">
        <w:rPr>
          <w:rFonts w:ascii="Calibri" w:hAnsi="Calibri" w:eastAsia="Calibri" w:cs="Calibri"/>
          <w:vertAlign w:val="superscript"/>
        </w:rPr>
        <w:t>27th/Sat             Pixie Day Grand Draw being he</w:t>
      </w:r>
      <w:r w:rsidRPr="390357AA" w:rsidR="5881DC83">
        <w:rPr>
          <w:rFonts w:ascii="Calibri" w:hAnsi="Calibri" w:eastAsia="Calibri" w:cs="Calibri"/>
          <w:vertAlign w:val="superscript"/>
        </w:rPr>
        <w:t xml:space="preserve">ld </w:t>
      </w:r>
      <w:r w:rsidRPr="390357AA" w:rsidR="55E4CC66">
        <w:rPr>
          <w:rFonts w:ascii="Calibri" w:hAnsi="Calibri" w:eastAsia="Calibri" w:cs="Calibri"/>
          <w:vertAlign w:val="superscript"/>
        </w:rPr>
        <w:t xml:space="preserve">at 11am </w:t>
      </w:r>
      <w:r w:rsidRPr="390357AA" w:rsidR="0D4CF415">
        <w:rPr>
          <w:rFonts w:ascii="Calibri" w:hAnsi="Calibri" w:eastAsia="Calibri" w:cs="Calibri"/>
          <w:vertAlign w:val="superscript"/>
        </w:rPr>
        <w:t>at the Community Market in The Institute. Tickets on sale at The Pixie Day Fete on 20</w:t>
      </w:r>
      <w:r w:rsidRPr="390357AA" w:rsidR="0D4CF415">
        <w:rPr>
          <w:rFonts w:ascii="Calibri" w:hAnsi="Calibri" w:eastAsia="Calibri" w:cs="Calibri"/>
          <w:vertAlign w:val="superscript"/>
        </w:rPr>
        <w:t>th</w:t>
      </w:r>
    </w:p>
    <w:p w:rsidR="4826D8AC" w:rsidP="390357AA" w:rsidRDefault="4826D8AC" w14:paraId="6E8EB96B" w14:textId="510F10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4826D8AC">
        <w:rPr>
          <w:rFonts w:ascii="Calibri" w:hAnsi="Calibri" w:eastAsia="Calibri" w:cs="Calibri"/>
          <w:vertAlign w:val="superscript"/>
        </w:rPr>
        <w:t>28th/Sun             OVAS Art Exhibition. See 23rd for details</w:t>
      </w:r>
    </w:p>
    <w:p w:rsidR="4826D8AC" w:rsidP="390357AA" w:rsidRDefault="4826D8AC" w14:paraId="19628734" w14:textId="1A2C2F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vertAlign w:val="superscript"/>
        </w:rPr>
      </w:pPr>
      <w:r w:rsidRPr="390357AA" w:rsidR="4826D8AC">
        <w:rPr>
          <w:rFonts w:ascii="Calibri" w:hAnsi="Calibri" w:eastAsia="Calibri" w:cs="Calibri"/>
          <w:vertAlign w:val="superscript"/>
        </w:rPr>
        <w:t>29th/Mon           OVAS Art Exhibition. See 23rd for details but open 10am-1pm</w:t>
      </w:r>
    </w:p>
    <w:p w:rsidR="390357AA" w:rsidP="390357AA" w:rsidRDefault="390357AA" w14:paraId="36437796" w14:textId="013C26B7">
      <w:pPr>
        <w:pStyle w:val="Normal"/>
        <w:rPr>
          <w:rFonts w:ascii="Times New Roman" w:hAnsi="Times New Roman" w:eastAsia="Times New Roman" w:cs="Times New Roman"/>
          <w:vertAlign w:val="superscrip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5AE6F"/>
    <w:rsid w:val="0045D038"/>
    <w:rsid w:val="029B3DEA"/>
    <w:rsid w:val="034371A8"/>
    <w:rsid w:val="0493218C"/>
    <w:rsid w:val="0703EB7D"/>
    <w:rsid w:val="074BFB4B"/>
    <w:rsid w:val="092E0A31"/>
    <w:rsid w:val="09646E23"/>
    <w:rsid w:val="0B769B33"/>
    <w:rsid w:val="0B777B19"/>
    <w:rsid w:val="0BAD46E9"/>
    <w:rsid w:val="0C8F9A23"/>
    <w:rsid w:val="0CD831A4"/>
    <w:rsid w:val="0D2337F8"/>
    <w:rsid w:val="0D25AD64"/>
    <w:rsid w:val="0D4CF415"/>
    <w:rsid w:val="0DE937A5"/>
    <w:rsid w:val="0EB52D65"/>
    <w:rsid w:val="0EBA50DA"/>
    <w:rsid w:val="0EF3078D"/>
    <w:rsid w:val="100B7F41"/>
    <w:rsid w:val="101562B9"/>
    <w:rsid w:val="10E1CA31"/>
    <w:rsid w:val="118C337B"/>
    <w:rsid w:val="12392562"/>
    <w:rsid w:val="13F97F7E"/>
    <w:rsid w:val="15479783"/>
    <w:rsid w:val="15C983CB"/>
    <w:rsid w:val="16AC3AE0"/>
    <w:rsid w:val="16ECE5B2"/>
    <w:rsid w:val="16FEEFB2"/>
    <w:rsid w:val="1773462F"/>
    <w:rsid w:val="1809D65A"/>
    <w:rsid w:val="18C2F33A"/>
    <w:rsid w:val="192F834E"/>
    <w:rsid w:val="19339A6B"/>
    <w:rsid w:val="19CD058F"/>
    <w:rsid w:val="1A67835E"/>
    <w:rsid w:val="1B1CCF8D"/>
    <w:rsid w:val="1B8CB6D8"/>
    <w:rsid w:val="1E3A75A5"/>
    <w:rsid w:val="1F604F9F"/>
    <w:rsid w:val="2032D9FF"/>
    <w:rsid w:val="224103D8"/>
    <w:rsid w:val="22BA3FCF"/>
    <w:rsid w:val="2392CB35"/>
    <w:rsid w:val="2648EC3C"/>
    <w:rsid w:val="27909947"/>
    <w:rsid w:val="28AF2B6B"/>
    <w:rsid w:val="2A3B16FF"/>
    <w:rsid w:val="2C52A949"/>
    <w:rsid w:val="2E9ABCB0"/>
    <w:rsid w:val="30873A52"/>
    <w:rsid w:val="3249471A"/>
    <w:rsid w:val="332EC1B6"/>
    <w:rsid w:val="34A8B2E6"/>
    <w:rsid w:val="35555012"/>
    <w:rsid w:val="35DBFC54"/>
    <w:rsid w:val="35EF7E40"/>
    <w:rsid w:val="36C0D1C8"/>
    <w:rsid w:val="3735AE6F"/>
    <w:rsid w:val="38E4AB33"/>
    <w:rsid w:val="38E8DA41"/>
    <w:rsid w:val="390357AA"/>
    <w:rsid w:val="39548076"/>
    <w:rsid w:val="39ECE2D1"/>
    <w:rsid w:val="3AA74D50"/>
    <w:rsid w:val="3B0BF7DD"/>
    <w:rsid w:val="3B7DD56E"/>
    <w:rsid w:val="3BFFE1E0"/>
    <w:rsid w:val="3D40D33C"/>
    <w:rsid w:val="3D82CA2C"/>
    <w:rsid w:val="3ECE4B9E"/>
    <w:rsid w:val="40F9A607"/>
    <w:rsid w:val="41CBDFB5"/>
    <w:rsid w:val="43B7D017"/>
    <w:rsid w:val="46E5B5BB"/>
    <w:rsid w:val="4826D8AC"/>
    <w:rsid w:val="4896EFD8"/>
    <w:rsid w:val="498BEE82"/>
    <w:rsid w:val="49EC9CAF"/>
    <w:rsid w:val="49FBEEF2"/>
    <w:rsid w:val="4B17314F"/>
    <w:rsid w:val="4B7413E4"/>
    <w:rsid w:val="4B97A9EF"/>
    <w:rsid w:val="4C2D423B"/>
    <w:rsid w:val="4C2D8537"/>
    <w:rsid w:val="4D374728"/>
    <w:rsid w:val="4E3C2428"/>
    <w:rsid w:val="509DBD66"/>
    <w:rsid w:val="51099654"/>
    <w:rsid w:val="52766A0A"/>
    <w:rsid w:val="52DDB44A"/>
    <w:rsid w:val="53646D59"/>
    <w:rsid w:val="53F099B4"/>
    <w:rsid w:val="54A94B63"/>
    <w:rsid w:val="551E3821"/>
    <w:rsid w:val="55E4CC66"/>
    <w:rsid w:val="575877B6"/>
    <w:rsid w:val="57AC595B"/>
    <w:rsid w:val="57E0A7EA"/>
    <w:rsid w:val="5881DC83"/>
    <w:rsid w:val="596BAE16"/>
    <w:rsid w:val="5A988CE6"/>
    <w:rsid w:val="5AED57BD"/>
    <w:rsid w:val="5BF543F3"/>
    <w:rsid w:val="5D18755A"/>
    <w:rsid w:val="5DDC9B6C"/>
    <w:rsid w:val="5F0C0C53"/>
    <w:rsid w:val="5F3A08AB"/>
    <w:rsid w:val="5FA88401"/>
    <w:rsid w:val="6125354C"/>
    <w:rsid w:val="62898D30"/>
    <w:rsid w:val="63AFD8F4"/>
    <w:rsid w:val="66303490"/>
    <w:rsid w:val="6726EC9F"/>
    <w:rsid w:val="682AA39E"/>
    <w:rsid w:val="686EB574"/>
    <w:rsid w:val="696F088B"/>
    <w:rsid w:val="6981E5EE"/>
    <w:rsid w:val="69C34EF4"/>
    <w:rsid w:val="6A45E280"/>
    <w:rsid w:val="6B49F788"/>
    <w:rsid w:val="6B8FD803"/>
    <w:rsid w:val="6BA92358"/>
    <w:rsid w:val="6C719C54"/>
    <w:rsid w:val="6D0D783D"/>
    <w:rsid w:val="6DC582BB"/>
    <w:rsid w:val="6E81F40D"/>
    <w:rsid w:val="6ECF7087"/>
    <w:rsid w:val="6ED2E639"/>
    <w:rsid w:val="6F2D2464"/>
    <w:rsid w:val="706843A9"/>
    <w:rsid w:val="709D78B7"/>
    <w:rsid w:val="70EF6FB4"/>
    <w:rsid w:val="7105C1CE"/>
    <w:rsid w:val="71DBA476"/>
    <w:rsid w:val="725E679F"/>
    <w:rsid w:val="72A4D2CB"/>
    <w:rsid w:val="73482B5E"/>
    <w:rsid w:val="734FBA82"/>
    <w:rsid w:val="73AEBACA"/>
    <w:rsid w:val="740D55BE"/>
    <w:rsid w:val="7496B620"/>
    <w:rsid w:val="74E11F60"/>
    <w:rsid w:val="752DC899"/>
    <w:rsid w:val="764A6012"/>
    <w:rsid w:val="76E54D41"/>
    <w:rsid w:val="7885C58F"/>
    <w:rsid w:val="7965BFD7"/>
    <w:rsid w:val="79C21B03"/>
    <w:rsid w:val="7C910FE0"/>
    <w:rsid w:val="7DB77F03"/>
    <w:rsid w:val="7E158D75"/>
    <w:rsid w:val="7F09A8DF"/>
    <w:rsid w:val="7F0E15BA"/>
    <w:rsid w:val="7F8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3828"/>
  <w15:chartTrackingRefBased/>
  <w15:docId w15:val="{8A8E2718-E879-416F-A63B-6DF164BE7E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90357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keith.spittlehouse@btinternet.com" TargetMode="External" Id="R4acc51000e9d44f7" /><Relationship Type="http://schemas.openxmlformats.org/officeDocument/2006/relationships/hyperlink" Target="mailto:tomidalton@yahoo.co.uk" TargetMode="External" Id="Rac8bd8d3e8a34e6c" /><Relationship Type="http://schemas.openxmlformats.org/officeDocument/2006/relationships/hyperlink" Target="mailto:tomidalton@yahoo.co.uk" TargetMode="External" Id="Rc202bee92be44860" /><Relationship Type="http://schemas.openxmlformats.org/officeDocument/2006/relationships/hyperlink" Target="mailto:jehall1949@icloud.com" TargetMode="External" Id="R503f381ea1bc4c39" /><Relationship Type="http://schemas.openxmlformats.org/officeDocument/2006/relationships/hyperlink" Target="mailto:j.v.rowland@btinternet.com" TargetMode="External" Id="Rfd0c582ffdff43e9" /><Relationship Type="http://schemas.openxmlformats.org/officeDocument/2006/relationships/hyperlink" Target="mailto:keith.spittlehouse@btinternet.com" TargetMode="External" Id="R1fc7b25523b74194" /><Relationship Type="http://schemas.openxmlformats.org/officeDocument/2006/relationships/hyperlink" Target="mailto:tomidalton@yahoo.co.uk" TargetMode="External" Id="Rac7efbf69c3043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</revision>
  <dcterms:created xsi:type="dcterms:W3CDTF">2026-05-12T17:36:19.9260370Z</dcterms:created>
  <dcterms:modified xsi:type="dcterms:W3CDTF">2026-05-13T16:02:47.7080785Z</dcterms:modified>
</coreProperties>
</file>