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075010FB">
      <w:r w:rsidR="1BBF19FC">
        <w:rPr/>
        <w:t>What’s On in FEB</w:t>
      </w:r>
    </w:p>
    <w:p w:rsidR="3D1EF240" w:rsidRDefault="3D1EF240" w14:paraId="36473FC3" w14:textId="16859BFC"/>
    <w:p w:rsidR="3B2D7D61" w:rsidRDefault="3B2D7D61" w14:paraId="5FFB7096" w14:textId="1C40470D">
      <w:r w:rsidR="3B2D7D61">
        <w:rPr/>
        <w:t>2</w:t>
      </w:r>
      <w:r w:rsidRPr="3D1EF240" w:rsidR="3B2D7D61">
        <w:rPr>
          <w:vertAlign w:val="superscript"/>
        </w:rPr>
        <w:t>nd</w:t>
      </w:r>
      <w:r w:rsidR="3B2D7D61">
        <w:rPr/>
        <w:t xml:space="preserve">/Mon           Otter Valley Rotary Club meet at Jack in the Green Inn, </w:t>
      </w:r>
      <w:r w:rsidR="3B2D7D61">
        <w:rPr/>
        <w:t>Rockbeare</w:t>
      </w:r>
      <w:r w:rsidR="3B2D7D61">
        <w:rPr/>
        <w:t xml:space="preserve">. Further details from </w:t>
      </w:r>
      <w:hyperlink r:id="R8499ab6d6b054f53">
        <w:r w:rsidRPr="3D1EF240" w:rsidR="3B2D7D61">
          <w:rPr>
            <w:rStyle w:val="Hyperlink"/>
          </w:rPr>
          <w:t>keith.spittlehouse</w:t>
        </w:r>
        <w:r w:rsidRPr="3D1EF240" w:rsidR="773AFD1B">
          <w:rPr>
            <w:rStyle w:val="Hyperlink"/>
          </w:rPr>
          <w:t>@btinternet.com</w:t>
        </w:r>
      </w:hyperlink>
      <w:r w:rsidR="773AFD1B">
        <w:rPr/>
        <w:t xml:space="preserve"> </w:t>
      </w:r>
    </w:p>
    <w:p w:rsidR="1BBF19FC" w:rsidRDefault="1BBF19FC" w14:paraId="629D60C9" w14:textId="35069B24">
      <w:r w:rsidR="1BBF19FC">
        <w:rPr/>
        <w:t>3</w:t>
      </w:r>
      <w:r w:rsidRPr="3D1EF240" w:rsidR="1BBF19FC">
        <w:rPr>
          <w:vertAlign w:val="superscript"/>
        </w:rPr>
        <w:t>rd</w:t>
      </w:r>
      <w:r w:rsidR="1BBF19FC">
        <w:rPr/>
        <w:t>/Tues          Friendship Group 2-4pm at Ottery Cricket Club. To attend contact Ottery Help Scheme on 01404 813041</w:t>
      </w:r>
    </w:p>
    <w:p w:rsidR="2884A517" w:rsidRDefault="2884A517" w14:paraId="4A83C68B" w14:textId="5A4E8FFE">
      <w:r w:rsidR="2884A517">
        <w:rPr/>
        <w:t>6</w:t>
      </w:r>
      <w:r w:rsidRPr="3D1EF240" w:rsidR="2884A517">
        <w:rPr>
          <w:vertAlign w:val="superscript"/>
        </w:rPr>
        <w:t>th</w:t>
      </w:r>
      <w:r w:rsidR="2884A517">
        <w:rPr/>
        <w:t xml:space="preserve">/Fri               </w:t>
      </w:r>
      <w:r w:rsidR="2884A517">
        <w:rPr/>
        <w:t>Ottregians</w:t>
      </w:r>
      <w:r w:rsidR="2884A517">
        <w:rPr/>
        <w:t xml:space="preserve"> Over 60s Bingo </w:t>
      </w:r>
      <w:r w:rsidR="70EF8D17">
        <w:rPr/>
        <w:t xml:space="preserve">2.30pm in The Institute. Info from Anne Dalton on 01404 814498 or email </w:t>
      </w:r>
      <w:hyperlink r:id="Rf6d1ad48786b42c7">
        <w:r w:rsidRPr="3D1EF240" w:rsidR="70EF8D17">
          <w:rPr>
            <w:rStyle w:val="Hyperlink"/>
          </w:rPr>
          <w:t>tomidalton@yahoo.co.uk</w:t>
        </w:r>
      </w:hyperlink>
      <w:r w:rsidR="70EF8D17">
        <w:rPr/>
        <w:t xml:space="preserve"> </w:t>
      </w:r>
    </w:p>
    <w:p w:rsidR="7B7DA6E7" w:rsidRDefault="7B7DA6E7" w14:paraId="636267E2" w14:textId="05A1485D">
      <w:r w:rsidR="7B7DA6E7">
        <w:rPr/>
        <w:t>8</w:t>
      </w:r>
      <w:r w:rsidRPr="3D1EF240" w:rsidR="7B7DA6E7">
        <w:rPr>
          <w:vertAlign w:val="superscript"/>
        </w:rPr>
        <w:t>th</w:t>
      </w:r>
      <w:r w:rsidR="7B7DA6E7">
        <w:rPr/>
        <w:t xml:space="preserve">/Sun             Otter Vale Friends of </w:t>
      </w:r>
      <w:r w:rsidR="7B7DA6E7">
        <w:rPr/>
        <w:t>Hospiscare</w:t>
      </w:r>
      <w:r w:rsidR="7B7DA6E7">
        <w:rPr/>
        <w:t xml:space="preserve"> Bingo Eve at Ottery Football Club. Doors open at 6.45pm </w:t>
      </w:r>
      <w:r w:rsidR="5E3190E4">
        <w:rPr/>
        <w:t>with Eyes Down at 7.45pm. Transport availabl</w:t>
      </w:r>
      <w:r w:rsidR="18C4EF1D">
        <w:rPr/>
        <w:t>e – contact Steve Pearcy on 01404 811335</w:t>
      </w:r>
    </w:p>
    <w:p w:rsidR="18C4EF1D" w:rsidRDefault="18C4EF1D" w14:paraId="462B5FDA" w14:textId="33B3D26A">
      <w:r w:rsidR="18C4EF1D">
        <w:rPr/>
        <w:t>9</w:t>
      </w:r>
      <w:r w:rsidRPr="3D1EF240" w:rsidR="18C4EF1D">
        <w:rPr>
          <w:vertAlign w:val="superscript"/>
        </w:rPr>
        <w:t>th</w:t>
      </w:r>
      <w:r w:rsidR="18C4EF1D">
        <w:rPr/>
        <w:t xml:space="preserve">/Mon            Ottery Writers Group meet 7-9pm in Ottery Library. To join email </w:t>
      </w:r>
      <w:hyperlink r:id="R7bbf7be10bec46ec">
        <w:r w:rsidRPr="3D1EF240" w:rsidR="18C4EF1D">
          <w:rPr>
            <w:rStyle w:val="Hyperlink"/>
          </w:rPr>
          <w:t>jeha</w:t>
        </w:r>
        <w:r w:rsidRPr="3D1EF240" w:rsidR="48A4196D">
          <w:rPr>
            <w:rStyle w:val="Hyperlink"/>
          </w:rPr>
          <w:t>ll1949@icloud.com</w:t>
        </w:r>
      </w:hyperlink>
      <w:r w:rsidR="48A4196D">
        <w:rPr/>
        <w:t xml:space="preserve"> </w:t>
      </w:r>
    </w:p>
    <w:p w:rsidR="48A4196D" w:rsidRDefault="48A4196D" w14:paraId="324D8F05" w14:textId="542CC165">
      <w:r w:rsidR="48A4196D">
        <w:rPr/>
        <w:t>9</w:t>
      </w:r>
      <w:r w:rsidRPr="3D1EF240" w:rsidR="48A4196D">
        <w:rPr>
          <w:vertAlign w:val="superscript"/>
        </w:rPr>
        <w:t>th</w:t>
      </w:r>
      <w:r w:rsidR="48A4196D">
        <w:rPr/>
        <w:t xml:space="preserve">/Mon             West Hill Men’s Supper Club in The </w:t>
      </w:r>
      <w:r w:rsidR="250A5919">
        <w:rPr/>
        <w:t>Narthex, annex to West Hill Church. Meet at 6.45pm for drinks and a meal followed by a talk ‘</w:t>
      </w:r>
      <w:r w:rsidR="1D2E5A3B">
        <w:rPr/>
        <w:t>The West Country Rivers Trust</w:t>
      </w:r>
      <w:r w:rsidR="4FC1D043">
        <w:rPr/>
        <w:t>’</w:t>
      </w:r>
      <w:r w:rsidR="19FE84F7">
        <w:rPr/>
        <w:t xml:space="preserve">. Tickets £25 (Cash) includes drinks </w:t>
      </w:r>
      <w:r w:rsidR="327209D9">
        <w:rPr/>
        <w:t xml:space="preserve">and meal. </w:t>
      </w:r>
      <w:r w:rsidR="19FE84F7">
        <w:rPr/>
        <w:t xml:space="preserve">Contact John Rowland at </w:t>
      </w:r>
      <w:hyperlink r:id="R629f6b3365444070">
        <w:r w:rsidRPr="3D1EF240" w:rsidR="19FE84F7">
          <w:rPr>
            <w:rStyle w:val="Hyperlink"/>
          </w:rPr>
          <w:t>j.v.rowland</w:t>
        </w:r>
        <w:r w:rsidRPr="3D1EF240" w:rsidR="49DD115E">
          <w:rPr>
            <w:rStyle w:val="Hyperlink"/>
          </w:rPr>
          <w:t>@btinternet.com</w:t>
        </w:r>
      </w:hyperlink>
      <w:r w:rsidR="49DD115E">
        <w:rPr/>
        <w:t xml:space="preserve"> or 01404 813027</w:t>
      </w:r>
    </w:p>
    <w:p w:rsidR="49DD115E" w:rsidRDefault="49DD115E" w14:paraId="2DDC0EDB" w14:textId="5BFA4ED6">
      <w:r w:rsidR="49DD115E">
        <w:rPr/>
        <w:t>10</w:t>
      </w:r>
      <w:r w:rsidRPr="3D1EF240" w:rsidR="49DD115E">
        <w:rPr>
          <w:vertAlign w:val="superscript"/>
        </w:rPr>
        <w:t>th</w:t>
      </w:r>
      <w:r w:rsidR="49DD115E">
        <w:rPr/>
        <w:t xml:space="preserve">/Tues       </w:t>
      </w:r>
      <w:r w:rsidR="49DD115E">
        <w:rPr/>
        <w:t xml:space="preserve">   “</w:t>
      </w:r>
      <w:r w:rsidR="49DD115E">
        <w:rPr/>
        <w:t xml:space="preserve">Boardroom” board games group meet 2-3.30pm in The Activities Room at Silver Otter </w:t>
      </w:r>
      <w:r w:rsidR="07F1683F">
        <w:rPr/>
        <w:t>Cafe with Lunch Club 1-2pm. More info from Ottery Help Scheme on 01404 813041</w:t>
      </w:r>
    </w:p>
    <w:p w:rsidR="4B8BB9DE" w:rsidRDefault="4B8BB9DE" w14:paraId="45CE0441" w14:textId="429F58A5">
      <w:r w:rsidR="4B8BB9DE">
        <w:rPr/>
        <w:t>16</w:t>
      </w:r>
      <w:r w:rsidRPr="3D1EF240" w:rsidR="4B8BB9DE">
        <w:rPr>
          <w:vertAlign w:val="superscript"/>
        </w:rPr>
        <w:t>th</w:t>
      </w:r>
      <w:r w:rsidR="4B8BB9DE">
        <w:rPr/>
        <w:t xml:space="preserve">/Mon            Otter Valley Rotary Club </w:t>
      </w:r>
      <w:r w:rsidR="4B8BB9DE">
        <w:rPr/>
        <w:t>meet at Jack in the Green</w:t>
      </w:r>
      <w:r w:rsidR="7AE3A6B3">
        <w:rPr/>
        <w:t xml:space="preserve"> Inn, </w:t>
      </w:r>
      <w:r w:rsidR="7AE3A6B3">
        <w:rPr/>
        <w:t>Rockbeare</w:t>
      </w:r>
      <w:r w:rsidR="7A0B66F1">
        <w:rPr/>
        <w:t xml:space="preserve">. Further details from </w:t>
      </w:r>
      <w:r w:rsidR="7A0B66F1">
        <w:rPr/>
        <w:t>keith.spittlehouse@btinternet</w:t>
      </w:r>
      <w:r w:rsidR="7A0B66F1">
        <w:rPr/>
        <w:t>.com</w:t>
      </w:r>
    </w:p>
    <w:p w:rsidR="6BFE6B51" w:rsidRDefault="6BFE6B51" w14:paraId="370C910A" w14:textId="5D866466">
      <w:r w:rsidR="6BFE6B51">
        <w:rPr/>
        <w:t>17</w:t>
      </w:r>
      <w:r w:rsidRPr="3D1EF240" w:rsidR="6BFE6B51">
        <w:rPr>
          <w:vertAlign w:val="superscript"/>
        </w:rPr>
        <w:t>th</w:t>
      </w:r>
      <w:r w:rsidR="6BFE6B51">
        <w:rPr/>
        <w:t>/Tues         Ottery Heritage Society talk “</w:t>
      </w:r>
      <w:r w:rsidR="12D93B19">
        <w:rPr/>
        <w:t>Brush Making at the Old Silk Mill, Ottery</w:t>
      </w:r>
      <w:r w:rsidR="6BFE6B51">
        <w:rPr/>
        <w:t>”</w:t>
      </w:r>
      <w:r w:rsidR="6E56D9EF">
        <w:rPr/>
        <w:t xml:space="preserve"> by David </w:t>
      </w:r>
      <w:r w:rsidR="6E56D9EF">
        <w:rPr/>
        <w:t>Knapman</w:t>
      </w:r>
      <w:r w:rsidR="6BFE6B51">
        <w:rPr/>
        <w:t xml:space="preserve"> 7.30pm in The Institute</w:t>
      </w:r>
    </w:p>
    <w:p w:rsidR="2658E5AC" w:rsidRDefault="2658E5AC" w14:paraId="51C0C64C" w14:textId="5B4B9B95">
      <w:r w:rsidR="2658E5AC">
        <w:rPr/>
        <w:t>18</w:t>
      </w:r>
      <w:r w:rsidRPr="3D1EF240" w:rsidR="2658E5AC">
        <w:rPr>
          <w:vertAlign w:val="superscript"/>
        </w:rPr>
        <w:t>th</w:t>
      </w:r>
      <w:r w:rsidR="2658E5AC">
        <w:rPr/>
        <w:t>/Weds         New Ottery Book Club meet 7pm in The Coffee Bank. Info on our Facebook page</w:t>
      </w:r>
    </w:p>
    <w:p w:rsidR="0BB8F5B8" w:rsidRDefault="0BB8F5B8" w14:paraId="222168D3" w14:textId="19A835EC">
      <w:r w:rsidR="0BB8F5B8">
        <w:rPr/>
        <w:t>20</w:t>
      </w:r>
      <w:r w:rsidRPr="3D1EF240" w:rsidR="0BB8F5B8">
        <w:rPr>
          <w:vertAlign w:val="superscript"/>
        </w:rPr>
        <w:t>th</w:t>
      </w:r>
      <w:r w:rsidR="0BB8F5B8">
        <w:rPr/>
        <w:t xml:space="preserve">/Fri               Ottery Vale Friends of </w:t>
      </w:r>
      <w:r w:rsidR="0BB8F5B8">
        <w:rPr/>
        <w:t>Hospiscare</w:t>
      </w:r>
      <w:r w:rsidR="0BB8F5B8">
        <w:rPr/>
        <w:t xml:space="preserve"> and Otter Vale Rotary</w:t>
      </w:r>
      <w:r w:rsidR="1887E90A">
        <w:rPr/>
        <w:t xml:space="preserve"> Quiz Eve at West Hill Village Hall. Prompt start 7.30pm</w:t>
      </w:r>
      <w:r w:rsidR="250C8020">
        <w:rPr/>
        <w:t>. Teams of 6, £10 per head to include a light food platter. Please phone Stev</w:t>
      </w:r>
      <w:r w:rsidR="51779EAD">
        <w:rPr/>
        <w:t>e Pearcy on 01404 811335 to book your place</w:t>
      </w:r>
    </w:p>
    <w:p w:rsidR="4E3096FB" w:rsidRDefault="4E3096FB" w14:paraId="4E3A2D7D" w14:textId="1E2384CA">
      <w:r w:rsidR="4E3096FB">
        <w:rPr/>
        <w:t>26</w:t>
      </w:r>
      <w:r w:rsidRPr="3D1EF240" w:rsidR="4E3096FB">
        <w:rPr>
          <w:vertAlign w:val="superscript"/>
        </w:rPr>
        <w:t>th</w:t>
      </w:r>
      <w:r w:rsidR="4E3096FB">
        <w:rPr/>
        <w:t xml:space="preserve">/Thurs      </w:t>
      </w:r>
      <w:r w:rsidR="4E3096FB">
        <w:rPr/>
        <w:t xml:space="preserve">   “</w:t>
      </w:r>
      <w:r w:rsidR="4E3096FB">
        <w:rPr/>
        <w:t>Memory Cafe” 2-4pm at Ottery Cricket Club. To attend contact Ottery Help Scheme on 01404 8</w:t>
      </w:r>
      <w:r w:rsidR="2D860C2C">
        <w:rPr/>
        <w:t>13041</w:t>
      </w:r>
    </w:p>
    <w:p w:rsidR="2D860C2C" w:rsidRDefault="2D860C2C" w14:paraId="1C524016" w14:textId="2819D388">
      <w:r w:rsidR="2D860C2C">
        <w:rPr/>
        <w:t>28</w:t>
      </w:r>
      <w:r w:rsidRPr="3D1EF240" w:rsidR="2D860C2C">
        <w:rPr>
          <w:vertAlign w:val="superscript"/>
        </w:rPr>
        <w:t>th</w:t>
      </w:r>
      <w:r w:rsidR="2D860C2C">
        <w:rPr/>
        <w:t>/Sat              Ottery Community Market 9.30am-12.30pm in The Institute.</w:t>
      </w:r>
      <w:r w:rsidR="29EE1C48">
        <w:rPr/>
        <w:t xml:space="preserve"> Fundraising for FORCE Cancer Charity. Local food producers</w:t>
      </w:r>
      <w:r w:rsidR="012FB82F">
        <w:rPr/>
        <w:t xml:space="preserve"> and crafts, refreshments and more. Contact Lyndsey on 07964 836429 for more info</w:t>
      </w:r>
    </w:p>
    <w:p w:rsidR="786CED1A" w:rsidRDefault="786CED1A" w14:paraId="56BA3157" w14:textId="5CF7CCB6">
      <w:r w:rsidR="786CED1A">
        <w:rPr/>
        <w:t>28</w:t>
      </w:r>
      <w:r w:rsidRPr="3D1EF240" w:rsidR="786CED1A">
        <w:rPr>
          <w:vertAlign w:val="superscript"/>
        </w:rPr>
        <w:t>th</w:t>
      </w:r>
      <w:r w:rsidR="786CED1A">
        <w:rPr/>
        <w:t xml:space="preserve">/Sat             </w:t>
      </w:r>
      <w:r w:rsidR="786CED1A">
        <w:rPr/>
        <w:t xml:space="preserve">   </w:t>
      </w:r>
      <w:r w:rsidR="395F43A5">
        <w:rPr/>
        <w:t>“</w:t>
      </w:r>
      <w:r w:rsidR="786CED1A">
        <w:rPr/>
        <w:t>East Devon</w:t>
      </w:r>
      <w:r w:rsidR="3D1286F4">
        <w:rPr/>
        <w:t xml:space="preserve"> Slot Racing Club</w:t>
      </w:r>
      <w:r w:rsidR="2AE34D62">
        <w:rPr/>
        <w:t xml:space="preserve">s </w:t>
      </w:r>
      <w:r w:rsidR="3D1286F4">
        <w:rPr/>
        <w:t>-</w:t>
      </w:r>
      <w:r w:rsidR="58CEF82B">
        <w:rPr/>
        <w:t xml:space="preserve"> </w:t>
      </w:r>
      <w:r w:rsidR="3D1286F4">
        <w:rPr/>
        <w:t>Scalextric"</w:t>
      </w:r>
      <w:r w:rsidR="5E5499FD">
        <w:rPr/>
        <w:t xml:space="preserve"> “Open Day”. 10.30am</w:t>
      </w:r>
      <w:r w:rsidR="7BA5F69E">
        <w:rPr/>
        <w:t xml:space="preserve">-4.30pm at </w:t>
      </w:r>
      <w:r w:rsidR="5E5499FD">
        <w:rPr/>
        <w:t>Awliscombe</w:t>
      </w:r>
      <w:r w:rsidR="5E5499FD">
        <w:rPr/>
        <w:t xml:space="preserve"> Parish Hall, </w:t>
      </w:r>
      <w:r w:rsidR="5E5499FD">
        <w:rPr/>
        <w:t>Awliscombe</w:t>
      </w:r>
      <w:r w:rsidR="5E5499FD">
        <w:rPr/>
        <w:t>, EX14 3PJ</w:t>
      </w:r>
      <w:r w:rsidR="6B9739BB">
        <w:rPr/>
        <w:t xml:space="preserve">. Free Admission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E2C474"/>
    <w:rsid w:val="012FB82F"/>
    <w:rsid w:val="015ED70A"/>
    <w:rsid w:val="055AE63C"/>
    <w:rsid w:val="07F1683F"/>
    <w:rsid w:val="088630C0"/>
    <w:rsid w:val="0BB8F5B8"/>
    <w:rsid w:val="0F3EF1DA"/>
    <w:rsid w:val="12D93B19"/>
    <w:rsid w:val="1318B977"/>
    <w:rsid w:val="15002461"/>
    <w:rsid w:val="16E2C474"/>
    <w:rsid w:val="1887E90A"/>
    <w:rsid w:val="18C4EF1D"/>
    <w:rsid w:val="19D41F40"/>
    <w:rsid w:val="19FE84F7"/>
    <w:rsid w:val="1BBF19FC"/>
    <w:rsid w:val="1BF480F6"/>
    <w:rsid w:val="1C8E370F"/>
    <w:rsid w:val="1D2E5A3B"/>
    <w:rsid w:val="1EA91C8A"/>
    <w:rsid w:val="21471569"/>
    <w:rsid w:val="234E52E1"/>
    <w:rsid w:val="244B0F4D"/>
    <w:rsid w:val="250A5919"/>
    <w:rsid w:val="250C8020"/>
    <w:rsid w:val="2658E5AC"/>
    <w:rsid w:val="2855847D"/>
    <w:rsid w:val="285AAC59"/>
    <w:rsid w:val="2884A517"/>
    <w:rsid w:val="2938B613"/>
    <w:rsid w:val="295E324F"/>
    <w:rsid w:val="29EE1C48"/>
    <w:rsid w:val="2AE34D62"/>
    <w:rsid w:val="2B183D1C"/>
    <w:rsid w:val="2B31E5F0"/>
    <w:rsid w:val="2D860C2C"/>
    <w:rsid w:val="2E785307"/>
    <w:rsid w:val="3092642D"/>
    <w:rsid w:val="30DB3824"/>
    <w:rsid w:val="327209D9"/>
    <w:rsid w:val="332CCACC"/>
    <w:rsid w:val="33A6E631"/>
    <w:rsid w:val="35B5B35B"/>
    <w:rsid w:val="3685B453"/>
    <w:rsid w:val="395F43A5"/>
    <w:rsid w:val="3B2D7D61"/>
    <w:rsid w:val="3CBB5171"/>
    <w:rsid w:val="3D1286F4"/>
    <w:rsid w:val="3D1EF240"/>
    <w:rsid w:val="3E0CF2C6"/>
    <w:rsid w:val="40599D35"/>
    <w:rsid w:val="43026816"/>
    <w:rsid w:val="45DF316B"/>
    <w:rsid w:val="47A6A341"/>
    <w:rsid w:val="480A9796"/>
    <w:rsid w:val="481F7AF1"/>
    <w:rsid w:val="48A4196D"/>
    <w:rsid w:val="49DD115E"/>
    <w:rsid w:val="4B1AFD4D"/>
    <w:rsid w:val="4B245B6E"/>
    <w:rsid w:val="4B8BB9DE"/>
    <w:rsid w:val="4C15F4DF"/>
    <w:rsid w:val="4C7727E5"/>
    <w:rsid w:val="4D7734C6"/>
    <w:rsid w:val="4E3096FB"/>
    <w:rsid w:val="4F70A360"/>
    <w:rsid w:val="4FC1D043"/>
    <w:rsid w:val="51779EAD"/>
    <w:rsid w:val="51B08348"/>
    <w:rsid w:val="51CBD696"/>
    <w:rsid w:val="57AB94F6"/>
    <w:rsid w:val="58CEF82B"/>
    <w:rsid w:val="59213DFF"/>
    <w:rsid w:val="5C9575BC"/>
    <w:rsid w:val="5E3190E4"/>
    <w:rsid w:val="5E5499FD"/>
    <w:rsid w:val="617B6012"/>
    <w:rsid w:val="622AA18E"/>
    <w:rsid w:val="65E98F2A"/>
    <w:rsid w:val="67BA2D10"/>
    <w:rsid w:val="69C61E86"/>
    <w:rsid w:val="6B472DB1"/>
    <w:rsid w:val="6B7BEF7E"/>
    <w:rsid w:val="6B9739BB"/>
    <w:rsid w:val="6BFE6B51"/>
    <w:rsid w:val="6DC743C9"/>
    <w:rsid w:val="6E56D9EF"/>
    <w:rsid w:val="70EF8D17"/>
    <w:rsid w:val="73B5843D"/>
    <w:rsid w:val="75F237AA"/>
    <w:rsid w:val="773AFD1B"/>
    <w:rsid w:val="786CED1A"/>
    <w:rsid w:val="7A0B66F1"/>
    <w:rsid w:val="7AE3A6B3"/>
    <w:rsid w:val="7B1B8CCB"/>
    <w:rsid w:val="7B7DA6E7"/>
    <w:rsid w:val="7BA5F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C474"/>
  <w15:chartTrackingRefBased/>
  <w15:docId w15:val="{EE585E68-0A8E-45F5-B5A0-B2AC664821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D1EF24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keith.spittlehouse@btinternet.com" TargetMode="External" Id="R8499ab6d6b054f53" /><Relationship Type="http://schemas.openxmlformats.org/officeDocument/2006/relationships/hyperlink" Target="mailto:tomidalton@yahoo.co.uk" TargetMode="External" Id="Rf6d1ad48786b42c7" /><Relationship Type="http://schemas.openxmlformats.org/officeDocument/2006/relationships/hyperlink" Target="mailto:jehall1949@icloud.com" TargetMode="External" Id="R7bbf7be10bec46ec" /><Relationship Type="http://schemas.openxmlformats.org/officeDocument/2006/relationships/hyperlink" Target="mailto:j.v.rowland@btinternet.com" TargetMode="External" Id="R629f6b33654440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</revision>
  <dcterms:created xsi:type="dcterms:W3CDTF">2026-01-13T16:58:45.4926460Z</dcterms:created>
  <dcterms:modified xsi:type="dcterms:W3CDTF">2026-01-15T13:04:23.7475352Z</dcterms:modified>
</coreProperties>
</file>