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FF8E97" wp14:paraId="5E5787A5" wp14:textId="4C0C6F1B">
      <w:pPr>
        <w:jc w:val="center"/>
      </w:pPr>
      <w:r w:rsidR="19EEF55A">
        <w:rPr/>
        <w:t>What’s On in August</w:t>
      </w:r>
    </w:p>
    <w:p w:rsidR="69FF8E97" w:rsidRDefault="69FF8E97" w14:paraId="3DB5DE2C" w14:textId="5B0A4477"/>
    <w:p w:rsidR="690C6B18" w:rsidRDefault="690C6B18" w14:paraId="7F2914A4" w14:textId="5FC2469F">
      <w:r w:rsidR="690C6B18">
        <w:rPr/>
        <w:t>2</w:t>
      </w:r>
      <w:r w:rsidRPr="69FF8E97" w:rsidR="690C6B18">
        <w:rPr>
          <w:vertAlign w:val="superscript"/>
        </w:rPr>
        <w:t>nd</w:t>
      </w:r>
      <w:r w:rsidR="690C6B18">
        <w:rPr/>
        <w:t xml:space="preserve">/Sat          </w:t>
      </w:r>
      <w:r w:rsidR="690C6B18">
        <w:rPr/>
        <w:t>Ottregians</w:t>
      </w:r>
      <w:r w:rsidR="690C6B18">
        <w:rPr/>
        <w:t xml:space="preserve"> Over 60s Club Coffee Morning 10.15am in </w:t>
      </w:r>
      <w:r w:rsidR="690C6B18">
        <w:rPr/>
        <w:t>The</w:t>
      </w:r>
      <w:r w:rsidR="690C6B18">
        <w:rPr/>
        <w:t xml:space="preserve"> </w:t>
      </w:r>
      <w:r w:rsidR="15A37473">
        <w:rPr/>
        <w:t>I</w:t>
      </w:r>
      <w:r w:rsidR="690C6B18">
        <w:rPr/>
        <w:t xml:space="preserve">nstitute. </w:t>
      </w:r>
      <w:r w:rsidR="1E4342D8">
        <w:rPr/>
        <w:t xml:space="preserve">Info from Anne Dalton on 01404 814498 or email </w:t>
      </w:r>
      <w:hyperlink r:id="R2812b54a07844a47">
        <w:r w:rsidRPr="69FF8E97" w:rsidR="1E4342D8">
          <w:rPr>
            <w:rStyle w:val="Hyperlink"/>
          </w:rPr>
          <w:t>tomidalton@yahoo.co.uk</w:t>
        </w:r>
      </w:hyperlink>
      <w:r w:rsidR="1E4342D8">
        <w:rPr/>
        <w:t xml:space="preserve"> </w:t>
      </w:r>
    </w:p>
    <w:p w:rsidR="19EEF55A" w:rsidP="69FF8E97" w:rsidRDefault="19EEF55A" w14:paraId="3368A904" w14:textId="71F831C1">
      <w:pPr>
        <w:pStyle w:val="Normal"/>
      </w:pPr>
      <w:r w:rsidR="19EEF55A">
        <w:rPr/>
        <w:t>5</w:t>
      </w:r>
      <w:r w:rsidRPr="69FF8E97" w:rsidR="19EEF55A">
        <w:rPr>
          <w:vertAlign w:val="superscript"/>
        </w:rPr>
        <w:t>th</w:t>
      </w:r>
      <w:r w:rsidR="19EEF55A">
        <w:rPr/>
        <w:t>/Tues        Friendship Group 2-4pm at Ottery Cricket Club. To attend contact Ottery Help Scheme on 01404 813041</w:t>
      </w:r>
    </w:p>
    <w:p w:rsidR="0AF5E818" w:rsidP="69FF8E97" w:rsidRDefault="0AF5E818" w14:paraId="0DBCBDE6" w14:textId="69800E8D">
      <w:pPr>
        <w:pStyle w:val="Normal"/>
      </w:pPr>
      <w:r w:rsidR="0AF5E818">
        <w:rPr/>
        <w:t>8</w:t>
      </w:r>
      <w:r w:rsidRPr="69FF8E97" w:rsidR="0AF5E818">
        <w:rPr>
          <w:vertAlign w:val="superscript"/>
        </w:rPr>
        <w:t>th</w:t>
      </w:r>
      <w:r w:rsidR="0AF5E818">
        <w:rPr/>
        <w:t xml:space="preserve">/Fri             </w:t>
      </w:r>
      <w:r w:rsidR="0AF5E818">
        <w:rPr/>
        <w:t>Ottregians</w:t>
      </w:r>
      <w:r w:rsidR="0AF5E818">
        <w:rPr/>
        <w:t xml:space="preserve"> </w:t>
      </w:r>
      <w:r w:rsidR="6001F1B5">
        <w:rPr/>
        <w:t xml:space="preserve"> </w:t>
      </w:r>
      <w:r w:rsidR="0AF5E818">
        <w:rPr/>
        <w:t xml:space="preserve">Over 60s Bingo 2.30pm in The Institute. </w:t>
      </w:r>
      <w:r w:rsidR="4DD876DD">
        <w:rPr/>
        <w:t>I</w:t>
      </w:r>
      <w:r w:rsidR="0AF5E818">
        <w:rPr/>
        <w:t xml:space="preserve">nfo from Anne Dalton on 01404 814498 or email </w:t>
      </w:r>
      <w:hyperlink r:id="Rd848f8751b4e4857">
        <w:r w:rsidRPr="69FF8E97" w:rsidR="0AF5E818">
          <w:rPr>
            <w:rStyle w:val="Hyperlink"/>
          </w:rPr>
          <w:t>tomidalton</w:t>
        </w:r>
        <w:r w:rsidRPr="69FF8E97" w:rsidR="691DA736">
          <w:rPr>
            <w:rStyle w:val="Hyperlink"/>
          </w:rPr>
          <w:t>@yahoo.co.uk</w:t>
        </w:r>
      </w:hyperlink>
      <w:r w:rsidR="691DA736">
        <w:rPr/>
        <w:t xml:space="preserve"> </w:t>
      </w:r>
    </w:p>
    <w:p w:rsidR="691DA736" w:rsidP="69FF8E97" w:rsidRDefault="691DA736" w14:paraId="3705E982" w14:textId="334D04C0">
      <w:pPr>
        <w:pStyle w:val="Normal"/>
      </w:pPr>
      <w:r w:rsidR="691DA736">
        <w:rPr/>
        <w:t>10</w:t>
      </w:r>
      <w:r w:rsidRPr="69FF8E97" w:rsidR="691DA736">
        <w:rPr>
          <w:vertAlign w:val="superscript"/>
        </w:rPr>
        <w:t>th</w:t>
      </w:r>
      <w:r w:rsidR="691DA736">
        <w:rPr/>
        <w:t xml:space="preserve">/Sun        Otter Vale Friends of </w:t>
      </w:r>
      <w:r w:rsidR="691DA736">
        <w:rPr/>
        <w:t>Hospiscare</w:t>
      </w:r>
      <w:r w:rsidR="691DA736">
        <w:rPr/>
        <w:t xml:space="preserve"> Bingo Eve at Ottery Football Club. Doors open at 6.3</w:t>
      </w:r>
      <w:r w:rsidR="1E42FBF2">
        <w:rPr/>
        <w:t>0pm with Eyes Down at 7.45pm. Transport available – contact Steve Pearcy on 01404 81133</w:t>
      </w:r>
      <w:r w:rsidR="620549D8">
        <w:rPr/>
        <w:t>5</w:t>
      </w:r>
    </w:p>
    <w:p w:rsidR="620549D8" w:rsidP="69FF8E97" w:rsidRDefault="620549D8" w14:paraId="39FD9CDE" w14:textId="56784CB7">
      <w:pPr>
        <w:pStyle w:val="Normal"/>
      </w:pPr>
      <w:r w:rsidR="620549D8">
        <w:rPr/>
        <w:t>11</w:t>
      </w:r>
      <w:r w:rsidRPr="69FF8E97" w:rsidR="620549D8">
        <w:rPr>
          <w:vertAlign w:val="superscript"/>
        </w:rPr>
        <w:t>th</w:t>
      </w:r>
      <w:r w:rsidR="620549D8">
        <w:rPr/>
        <w:t xml:space="preserve">/Mon       Ottery Writers Group meet 7-9pm in Ottery Library. To join email </w:t>
      </w:r>
      <w:hyperlink r:id="R1746df4ec0d24c7f">
        <w:r w:rsidRPr="69FF8E97" w:rsidR="620549D8">
          <w:rPr>
            <w:rStyle w:val="Hyperlink"/>
          </w:rPr>
          <w:t>jehall1949@icloud.com</w:t>
        </w:r>
      </w:hyperlink>
    </w:p>
    <w:p w:rsidR="32A2598D" w:rsidP="69FF8E97" w:rsidRDefault="32A2598D" w14:paraId="0F5213C6" w14:textId="7E3622D2">
      <w:pPr>
        <w:pStyle w:val="Normal"/>
      </w:pPr>
      <w:r w:rsidR="32A2598D">
        <w:rPr/>
        <w:t>12</w:t>
      </w:r>
      <w:r w:rsidRPr="69FF8E97" w:rsidR="32A2598D">
        <w:rPr>
          <w:vertAlign w:val="superscript"/>
        </w:rPr>
        <w:t>th</w:t>
      </w:r>
      <w:r w:rsidR="32A2598D">
        <w:rPr/>
        <w:t xml:space="preserve">/Tues      </w:t>
      </w:r>
      <w:r w:rsidR="32A2598D">
        <w:rPr/>
        <w:t xml:space="preserve">   “</w:t>
      </w:r>
      <w:r w:rsidR="32A2598D">
        <w:rPr/>
        <w:t xml:space="preserve">Boardroom” board games group meet 2-3.30pm in the Activities Room at </w:t>
      </w:r>
      <w:r w:rsidR="705FF49E">
        <w:rPr/>
        <w:t xml:space="preserve">The </w:t>
      </w:r>
      <w:r w:rsidR="32A2598D">
        <w:rPr/>
        <w:t xml:space="preserve">Silver </w:t>
      </w:r>
      <w:r w:rsidR="32A2598D">
        <w:rPr/>
        <w:t>Otter Cafe</w:t>
      </w:r>
      <w:r w:rsidR="5E6B35E4">
        <w:rPr/>
        <w:t xml:space="preserve"> with Lunch Club 1-2pm. More info from Ottery Help Scheme on 01404 813041</w:t>
      </w:r>
      <w:r w:rsidR="40B6A43F">
        <w:rPr/>
        <w:t xml:space="preserve">    </w:t>
      </w:r>
    </w:p>
    <w:p w:rsidR="18311BDF" w:rsidP="69FF8E97" w:rsidRDefault="18311BDF" w14:paraId="17A5B735" w14:textId="1DDC302B">
      <w:pPr>
        <w:pStyle w:val="Normal"/>
      </w:pPr>
      <w:r w:rsidR="18311BDF">
        <w:rPr/>
        <w:t>15</w:t>
      </w:r>
      <w:r w:rsidRPr="69FF8E97" w:rsidR="18311BDF">
        <w:rPr>
          <w:vertAlign w:val="superscript"/>
        </w:rPr>
        <w:t>th</w:t>
      </w:r>
      <w:r w:rsidR="18311BDF">
        <w:rPr/>
        <w:t xml:space="preserve">/Fri </w:t>
      </w:r>
      <w:r w:rsidR="28B1D525">
        <w:rPr/>
        <w:t xml:space="preserve">            C</w:t>
      </w:r>
      <w:r w:rsidR="39AD7FB8">
        <w:rPr/>
        <w:t>OMMEMORATION</w:t>
      </w:r>
      <w:r w:rsidR="28B1D525">
        <w:rPr/>
        <w:t xml:space="preserve"> of VJ D</w:t>
      </w:r>
      <w:r w:rsidR="1D12C982">
        <w:rPr/>
        <w:t>AY</w:t>
      </w:r>
      <w:r w:rsidR="28B1D525">
        <w:rPr/>
        <w:t xml:space="preserve"> 80. </w:t>
      </w:r>
      <w:r w:rsidR="07523558">
        <w:rPr/>
        <w:t>“P</w:t>
      </w:r>
      <w:r w:rsidR="28B1D525">
        <w:rPr/>
        <w:t>arty on the Green</w:t>
      </w:r>
      <w:r w:rsidR="652709BD">
        <w:rPr/>
        <w:t>”</w:t>
      </w:r>
      <w:r w:rsidR="28B1D525">
        <w:rPr/>
        <w:t>.</w:t>
      </w:r>
      <w:r w:rsidR="28B1D525">
        <w:rPr/>
        <w:t xml:space="preserve"> </w:t>
      </w:r>
      <w:r w:rsidR="26919A8E">
        <w:rPr/>
        <w:t xml:space="preserve">Live music &amp; Games on Millenium Green from 5.30pm followed by </w:t>
      </w:r>
      <w:r w:rsidR="41340AC0">
        <w:rPr/>
        <w:t>Torchli</w:t>
      </w:r>
      <w:r w:rsidR="0F2DB841">
        <w:rPr/>
        <w:t>t</w:t>
      </w:r>
      <w:r w:rsidR="41340AC0">
        <w:rPr/>
        <w:t xml:space="preserve"> Parade and Lighting of The Beacon. BBQ, Bar, Tea/</w:t>
      </w:r>
      <w:r w:rsidR="41340AC0">
        <w:rPr/>
        <w:t>Coffe</w:t>
      </w:r>
      <w:r w:rsidR="0191020E">
        <w:rPr/>
        <w:t>e</w:t>
      </w:r>
      <w:r w:rsidR="0191020E">
        <w:rPr/>
        <w:t xml:space="preserve"> and Cake</w:t>
      </w:r>
    </w:p>
    <w:p w:rsidR="02883263" w:rsidP="69FF8E97" w:rsidRDefault="02883263" w14:paraId="2171FEBC" w14:textId="6919C5BB">
      <w:pPr>
        <w:pStyle w:val="Normal"/>
      </w:pPr>
      <w:r w:rsidR="02883263">
        <w:rPr/>
        <w:t>20</w:t>
      </w:r>
      <w:r w:rsidRPr="69FF8E97" w:rsidR="02883263">
        <w:rPr>
          <w:vertAlign w:val="superscript"/>
        </w:rPr>
        <w:t>th</w:t>
      </w:r>
      <w:r w:rsidR="02883263">
        <w:rPr/>
        <w:t>/Weds      New Ottery Book Club meet 7</w:t>
      </w:r>
      <w:r w:rsidR="02883263">
        <w:rPr/>
        <w:t>pm in The Coffee Bank. Info on our Facebook page</w:t>
      </w:r>
    </w:p>
    <w:p w:rsidR="6AA68C23" w:rsidP="69FF8E97" w:rsidRDefault="6AA68C23" w14:paraId="71AA7842" w14:textId="6C5E9104">
      <w:pPr>
        <w:pStyle w:val="Normal"/>
      </w:pPr>
      <w:r w:rsidR="6AA68C23">
        <w:rPr/>
        <w:t>21</w:t>
      </w:r>
      <w:r w:rsidRPr="69FF8E97" w:rsidR="6AA68C23">
        <w:rPr>
          <w:vertAlign w:val="superscript"/>
        </w:rPr>
        <w:t>st</w:t>
      </w:r>
      <w:r w:rsidR="6AA68C23">
        <w:rPr/>
        <w:t>/Thurs      Free Legal Clinic in the morning in the Ottery Help Scheme office.</w:t>
      </w:r>
      <w:r w:rsidR="2200A1DE">
        <w:rPr/>
        <w:t xml:space="preserve"> Contact the office on 01404 813041 to make a 30-min appt. Service provided by a l</w:t>
      </w:r>
      <w:r w:rsidR="01E99916">
        <w:rPr/>
        <w:t xml:space="preserve">ocal </w:t>
      </w:r>
      <w:r w:rsidR="2200A1DE">
        <w:rPr/>
        <w:t>specialist lawyer</w:t>
      </w:r>
    </w:p>
    <w:p w:rsidR="35CE1C45" w:rsidP="69FF8E97" w:rsidRDefault="35CE1C45" w14:paraId="425E5626" w14:textId="1903F207">
      <w:pPr>
        <w:pStyle w:val="Normal"/>
      </w:pPr>
      <w:r w:rsidR="35CE1C45">
        <w:rPr/>
        <w:t>22</w:t>
      </w:r>
      <w:r w:rsidRPr="69FF8E97" w:rsidR="35CE1C45">
        <w:rPr>
          <w:vertAlign w:val="superscript"/>
        </w:rPr>
        <w:t>nd</w:t>
      </w:r>
      <w:r w:rsidR="35CE1C45">
        <w:rPr/>
        <w:t xml:space="preserve">/Fri           </w:t>
      </w:r>
      <w:r w:rsidR="35CE1C45">
        <w:rPr/>
        <w:t>Ottregians</w:t>
      </w:r>
      <w:r w:rsidR="35CE1C45">
        <w:rPr/>
        <w:t xml:space="preserve"> Over 60s Club Bingo 2.30pm in The Institute. Info from Anne Dalton on 01404 814498 or email </w:t>
      </w:r>
      <w:hyperlink r:id="Ra695c5821f8e4ddd">
        <w:r w:rsidRPr="69FF8E97" w:rsidR="35CE1C45">
          <w:rPr>
            <w:rStyle w:val="Hyperlink"/>
          </w:rPr>
          <w:t>tomidalton</w:t>
        </w:r>
        <w:r w:rsidRPr="69FF8E97" w:rsidR="443CC2CF">
          <w:rPr>
            <w:rStyle w:val="Hyperlink"/>
          </w:rPr>
          <w:t>@yahoo.co.uk</w:t>
        </w:r>
      </w:hyperlink>
      <w:r w:rsidR="443CC2CF">
        <w:rPr/>
        <w:t xml:space="preserve"> </w:t>
      </w:r>
    </w:p>
    <w:p w:rsidR="2B92122F" w:rsidP="69FF8E97" w:rsidRDefault="2B92122F" w14:paraId="7B929EE3" w14:textId="44FC4BDB">
      <w:pPr>
        <w:pStyle w:val="Normal"/>
      </w:pPr>
      <w:r w:rsidR="2B92122F">
        <w:rPr/>
        <w:t>23</w:t>
      </w:r>
      <w:r w:rsidRPr="69FF8E97" w:rsidR="2B92122F">
        <w:rPr>
          <w:vertAlign w:val="superscript"/>
        </w:rPr>
        <w:t>rd</w:t>
      </w:r>
      <w:r w:rsidR="2B92122F">
        <w:rPr/>
        <w:t>/Sat            HOSPISCARE F</w:t>
      </w:r>
      <w:r w:rsidR="54FC5A2A">
        <w:rPr/>
        <w:t>ETE</w:t>
      </w:r>
      <w:r w:rsidR="2B92122F">
        <w:rPr/>
        <w:t xml:space="preserve"> at </w:t>
      </w:r>
      <w:r w:rsidR="2B92122F">
        <w:rPr/>
        <w:t>Cadhay</w:t>
      </w:r>
      <w:r w:rsidR="2B92122F">
        <w:rPr/>
        <w:t xml:space="preserve"> 12Noon-4pm</w:t>
      </w:r>
      <w:r w:rsidR="46558728">
        <w:rPr/>
        <w:t>.</w:t>
      </w:r>
      <w:r w:rsidR="115D6265">
        <w:rPr/>
        <w:t>Beautiful gardens, house tours,</w:t>
      </w:r>
      <w:r w:rsidR="46558728">
        <w:rPr/>
        <w:t xml:space="preserve"> BBQ, Refreshments in the tea-room, bouncy castle, side stalls, craft</w:t>
      </w:r>
      <w:r w:rsidR="0841BC4E">
        <w:rPr/>
        <w:t>s and so much more</w:t>
      </w:r>
    </w:p>
    <w:p w:rsidR="752B439E" w:rsidP="69FF8E97" w:rsidRDefault="752B439E" w14:paraId="6A43A689" w14:textId="53623842">
      <w:pPr>
        <w:pStyle w:val="Normal"/>
      </w:pPr>
      <w:r w:rsidR="752B439E">
        <w:rPr/>
        <w:t>24</w:t>
      </w:r>
      <w:r w:rsidRPr="7D3CAB71" w:rsidR="752B439E">
        <w:rPr>
          <w:vertAlign w:val="superscript"/>
        </w:rPr>
        <w:t>th</w:t>
      </w:r>
      <w:r w:rsidR="752B439E">
        <w:rPr/>
        <w:t xml:space="preserve">/Sun            </w:t>
      </w:r>
      <w:r w:rsidR="7A8FB230">
        <w:rPr/>
        <w:t xml:space="preserve">Chanters Carnival </w:t>
      </w:r>
      <w:r w:rsidR="752B439E">
        <w:rPr/>
        <w:t>Classic Car Show in grounds of Chanters House 11am-4p</w:t>
      </w:r>
      <w:r w:rsidR="0BF5F035">
        <w:rPr/>
        <w:t>m raising funds for Ottery Carnival and Tar Barrels</w:t>
      </w:r>
    </w:p>
    <w:p w:rsidR="3DECEED2" w:rsidP="7D3CAB71" w:rsidRDefault="3DECEED2" w14:paraId="421F1123" w14:textId="07F05EDD">
      <w:pPr>
        <w:pStyle w:val="Normal"/>
      </w:pPr>
      <w:r w:rsidR="3DECEED2">
        <w:rPr/>
        <w:t>24</w:t>
      </w:r>
      <w:r w:rsidRPr="7D3CAB71" w:rsidR="3DECEED2">
        <w:rPr>
          <w:vertAlign w:val="superscript"/>
        </w:rPr>
        <w:t>th</w:t>
      </w:r>
      <w:r w:rsidR="3DECEED2">
        <w:rPr/>
        <w:t xml:space="preserve">/Sun             Fun Family Dog Show as part of the </w:t>
      </w:r>
      <w:r w:rsidR="6F0B48E0">
        <w:rPr/>
        <w:t xml:space="preserve">Chanters Carnival </w:t>
      </w:r>
      <w:r w:rsidR="3DECEED2">
        <w:rPr/>
        <w:t>Classic Car Show. 12</w:t>
      </w:r>
      <w:r w:rsidR="3A460D85">
        <w:rPr/>
        <w:t>Noon start</w:t>
      </w:r>
      <w:r w:rsidR="176D78EF">
        <w:rPr/>
        <w:t xml:space="preserve"> with various classes, £2 entry per class</w:t>
      </w:r>
    </w:p>
    <w:p w:rsidR="443CC2CF" w:rsidP="69FF8E97" w:rsidRDefault="443CC2CF" w14:paraId="5E1C7C0B" w14:textId="30F988C7">
      <w:pPr>
        <w:pStyle w:val="Normal"/>
      </w:pPr>
      <w:r w:rsidR="443CC2CF">
        <w:rPr/>
        <w:t>28</w:t>
      </w:r>
      <w:r w:rsidRPr="69FF8E97" w:rsidR="443CC2CF">
        <w:rPr>
          <w:vertAlign w:val="superscript"/>
        </w:rPr>
        <w:t>th</w:t>
      </w:r>
      <w:r w:rsidR="443CC2CF">
        <w:rPr/>
        <w:t>/Thurs       Memory Cafe 2-4pm at Ottery Cricket Club</w:t>
      </w:r>
      <w:r w:rsidR="02FE92FC">
        <w:rPr/>
        <w:t xml:space="preserve">. To attend contact Ottery Help Scheme on 01404 813041 </w:t>
      </w:r>
    </w:p>
    <w:p w:rsidR="69FF8E97" w:rsidP="69FF8E97" w:rsidRDefault="69FF8E97" w14:paraId="219B977A" w14:textId="0248FF8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D3F20A"/>
    <w:rsid w:val="0191020E"/>
    <w:rsid w:val="01E99916"/>
    <w:rsid w:val="02883263"/>
    <w:rsid w:val="02FE92FC"/>
    <w:rsid w:val="03EA27E8"/>
    <w:rsid w:val="0455D079"/>
    <w:rsid w:val="07432B9C"/>
    <w:rsid w:val="07523558"/>
    <w:rsid w:val="0841BC4E"/>
    <w:rsid w:val="085C8334"/>
    <w:rsid w:val="08B53B6F"/>
    <w:rsid w:val="0A68B8AE"/>
    <w:rsid w:val="0AF5E818"/>
    <w:rsid w:val="0BF5F035"/>
    <w:rsid w:val="0E58D961"/>
    <w:rsid w:val="0F2DB841"/>
    <w:rsid w:val="0F3F3871"/>
    <w:rsid w:val="0FAB966C"/>
    <w:rsid w:val="115D6265"/>
    <w:rsid w:val="14440776"/>
    <w:rsid w:val="1585F51B"/>
    <w:rsid w:val="15A37473"/>
    <w:rsid w:val="17403D7B"/>
    <w:rsid w:val="176D78EF"/>
    <w:rsid w:val="18311BDF"/>
    <w:rsid w:val="19EEF55A"/>
    <w:rsid w:val="1CB36BF1"/>
    <w:rsid w:val="1D12C982"/>
    <w:rsid w:val="1D3146F6"/>
    <w:rsid w:val="1E42FBF2"/>
    <w:rsid w:val="1E4342D8"/>
    <w:rsid w:val="1F08E6E9"/>
    <w:rsid w:val="2200A1DE"/>
    <w:rsid w:val="26919A8E"/>
    <w:rsid w:val="26D0DD72"/>
    <w:rsid w:val="28B1D525"/>
    <w:rsid w:val="2B92122F"/>
    <w:rsid w:val="2C23204C"/>
    <w:rsid w:val="2E4CF52D"/>
    <w:rsid w:val="2ED2764F"/>
    <w:rsid w:val="32A2598D"/>
    <w:rsid w:val="34988D89"/>
    <w:rsid w:val="34FF9B43"/>
    <w:rsid w:val="35CE1C45"/>
    <w:rsid w:val="37F579E7"/>
    <w:rsid w:val="385DFA84"/>
    <w:rsid w:val="3942BBB4"/>
    <w:rsid w:val="39AD7FB8"/>
    <w:rsid w:val="3A460D85"/>
    <w:rsid w:val="3A7312EF"/>
    <w:rsid w:val="3DECEED2"/>
    <w:rsid w:val="3E6981B5"/>
    <w:rsid w:val="40B6A43F"/>
    <w:rsid w:val="41340AC0"/>
    <w:rsid w:val="42846770"/>
    <w:rsid w:val="43116ACB"/>
    <w:rsid w:val="443CC2CF"/>
    <w:rsid w:val="46558728"/>
    <w:rsid w:val="46786849"/>
    <w:rsid w:val="470EE66D"/>
    <w:rsid w:val="48BB5CF6"/>
    <w:rsid w:val="4A816FAB"/>
    <w:rsid w:val="4CD9050E"/>
    <w:rsid w:val="4CFCD319"/>
    <w:rsid w:val="4DD876DD"/>
    <w:rsid w:val="54D10D9C"/>
    <w:rsid w:val="54FC5A2A"/>
    <w:rsid w:val="55A0CB70"/>
    <w:rsid w:val="592410B5"/>
    <w:rsid w:val="5E6B35E4"/>
    <w:rsid w:val="5E855E7B"/>
    <w:rsid w:val="5E8B927E"/>
    <w:rsid w:val="5FC5B9D1"/>
    <w:rsid w:val="5FD8C983"/>
    <w:rsid w:val="6001F1B5"/>
    <w:rsid w:val="620549D8"/>
    <w:rsid w:val="63542F99"/>
    <w:rsid w:val="652709BD"/>
    <w:rsid w:val="6793D79C"/>
    <w:rsid w:val="679F7718"/>
    <w:rsid w:val="690C6B18"/>
    <w:rsid w:val="691DA736"/>
    <w:rsid w:val="69FF8E97"/>
    <w:rsid w:val="6AA68C23"/>
    <w:rsid w:val="6CD3F20A"/>
    <w:rsid w:val="6F0B48E0"/>
    <w:rsid w:val="7009CC40"/>
    <w:rsid w:val="70331C83"/>
    <w:rsid w:val="705FF49E"/>
    <w:rsid w:val="706A63CA"/>
    <w:rsid w:val="714C1CDF"/>
    <w:rsid w:val="7202A16D"/>
    <w:rsid w:val="736975F4"/>
    <w:rsid w:val="74B3E229"/>
    <w:rsid w:val="752B439E"/>
    <w:rsid w:val="7A8FB230"/>
    <w:rsid w:val="7C64A8DF"/>
    <w:rsid w:val="7D3CAB71"/>
    <w:rsid w:val="7F8F9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F20A"/>
  <w15:chartTrackingRefBased/>
  <w15:docId w15:val="{2B48D964-A323-4899-A587-946B43E6FB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9FF8E9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tomidalton@yahoo.co.uk" TargetMode="External" Id="R2812b54a07844a47" /><Relationship Type="http://schemas.openxmlformats.org/officeDocument/2006/relationships/hyperlink" Target="mailto:tomidalton@yahoo.co.uk" TargetMode="External" Id="Rd848f8751b4e4857" /><Relationship Type="http://schemas.openxmlformats.org/officeDocument/2006/relationships/hyperlink" Target="mailto:jehall1949@icloud.com" TargetMode="External" Id="R1746df4ec0d24c7f" /><Relationship Type="http://schemas.openxmlformats.org/officeDocument/2006/relationships/hyperlink" Target="mailto:tomidalton@yahoo.co.uk" TargetMode="External" Id="Ra695c5821f8e4d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3</revision>
  <dcterms:created xsi:type="dcterms:W3CDTF">2025-07-14T17:28:37.6072236Z</dcterms:created>
  <dcterms:modified xsi:type="dcterms:W3CDTF">2025-07-16T12:21:11.7660213Z</dcterms:modified>
</coreProperties>
</file>