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6C65AC7" wp14:paraId="5E5787A5" wp14:textId="275AE0C4">
      <w:pPr>
        <w:jc w:val="center"/>
        <w:rPr>
          <w:sz w:val="32"/>
          <w:szCs w:val="32"/>
        </w:rPr>
      </w:pPr>
      <w:r w:rsidRPr="26C65AC7" w:rsidR="4B1A96CE">
        <w:rPr>
          <w:sz w:val="32"/>
          <w:szCs w:val="32"/>
        </w:rPr>
        <w:t>What’s On in June</w:t>
      </w:r>
    </w:p>
    <w:p w:rsidR="26C65AC7" w:rsidRDefault="26C65AC7" w14:paraId="2B2595CE" w14:textId="39814F47"/>
    <w:p w:rsidR="4B1A96CE" w:rsidRDefault="4B1A96CE" w14:paraId="011D3132" w14:textId="59BE3530">
      <w:r w:rsidR="4B1A96CE">
        <w:rPr/>
        <w:t>3</w:t>
      </w:r>
      <w:r w:rsidRPr="26C65AC7" w:rsidR="4B1A96CE">
        <w:rPr>
          <w:vertAlign w:val="superscript"/>
        </w:rPr>
        <w:t>rd</w:t>
      </w:r>
      <w:r w:rsidR="4B1A96CE">
        <w:rPr/>
        <w:t>/Tues       Friendship Group 2-4pm at Ottery Cricket Club. To attend contact Ottery Help Scheme on 01404 813</w:t>
      </w:r>
      <w:r w:rsidR="1A83CDD3">
        <w:rPr/>
        <w:t>041</w:t>
      </w:r>
    </w:p>
    <w:p w:rsidR="1A83CDD3" w:rsidRDefault="1A83CDD3" w14:paraId="262B6F72" w14:textId="439F77F2">
      <w:r w:rsidR="1A83CDD3">
        <w:rPr/>
        <w:t>6</w:t>
      </w:r>
      <w:r w:rsidRPr="26C65AC7" w:rsidR="1A83CDD3">
        <w:rPr>
          <w:vertAlign w:val="superscript"/>
        </w:rPr>
        <w:t>th</w:t>
      </w:r>
      <w:r w:rsidR="1A83CDD3">
        <w:rPr/>
        <w:t xml:space="preserve">/Fri            </w:t>
      </w:r>
      <w:r w:rsidR="1A83CDD3">
        <w:rPr/>
        <w:t>Ottregians</w:t>
      </w:r>
      <w:r w:rsidR="1A83CDD3">
        <w:rPr/>
        <w:t xml:space="preserve"> Over 60s Club Bingo</w:t>
      </w:r>
      <w:r w:rsidR="0F269912">
        <w:rPr/>
        <w:t xml:space="preserve"> 2.30pm in The Institute. Info from Anne Dalton on 01404 814498 or email </w:t>
      </w:r>
      <w:hyperlink r:id="R249da0195e9b4368">
        <w:r w:rsidRPr="26C65AC7" w:rsidR="0F269912">
          <w:rPr>
            <w:rStyle w:val="Hyperlink"/>
          </w:rPr>
          <w:t>tomidalton@yahoo.co.uk</w:t>
        </w:r>
      </w:hyperlink>
      <w:r w:rsidR="0F269912">
        <w:rPr/>
        <w:t xml:space="preserve"> </w:t>
      </w:r>
    </w:p>
    <w:p w:rsidR="15AAD27D" w:rsidRDefault="15AAD27D" w14:paraId="00B0F688" w14:textId="40FE470F">
      <w:r w:rsidR="15AAD27D">
        <w:rPr/>
        <w:t>6</w:t>
      </w:r>
      <w:r w:rsidRPr="26C65AC7" w:rsidR="15AAD27D">
        <w:rPr>
          <w:vertAlign w:val="superscript"/>
        </w:rPr>
        <w:t>th</w:t>
      </w:r>
      <w:r w:rsidR="15AAD27D">
        <w:rPr/>
        <w:t>/Fri             Otter Vale Art Society Demonstration</w:t>
      </w:r>
      <w:r w:rsidR="0AEA4269">
        <w:rPr/>
        <w:t xml:space="preserve"> – “Nature Journalling with </w:t>
      </w:r>
      <w:r w:rsidR="0AEA4269">
        <w:rPr/>
        <w:t>Inktense</w:t>
      </w:r>
      <w:r w:rsidR="0AEA4269">
        <w:rPr/>
        <w:t xml:space="preserve"> pencils” </w:t>
      </w:r>
      <w:r w:rsidR="4EE6B4E4">
        <w:rPr/>
        <w:t>presented by Alex Boon. 7.30pm in The Institute</w:t>
      </w:r>
    </w:p>
    <w:p w:rsidR="15AAD27D" w:rsidRDefault="15AAD27D" w14:paraId="0358B024" w14:textId="3D2599C1">
      <w:r w:rsidR="15AAD27D">
        <w:rPr/>
        <w:t>7</w:t>
      </w:r>
      <w:r w:rsidRPr="26C65AC7" w:rsidR="15AAD27D">
        <w:rPr>
          <w:vertAlign w:val="superscript"/>
        </w:rPr>
        <w:t>th</w:t>
      </w:r>
      <w:r w:rsidR="15AAD27D">
        <w:rPr/>
        <w:t xml:space="preserve">/Sat            </w:t>
      </w:r>
      <w:r w:rsidR="15AAD27D">
        <w:rPr/>
        <w:t>Ottregians</w:t>
      </w:r>
      <w:r w:rsidR="15AAD27D">
        <w:rPr/>
        <w:t xml:space="preserve"> Over 60s Club Coffee Morning 10.15am in The Institute. Info from Anne Dalton on 01404 81</w:t>
      </w:r>
      <w:r w:rsidR="6FEFE48E">
        <w:rPr/>
        <w:t xml:space="preserve">4498 or email </w:t>
      </w:r>
      <w:hyperlink r:id="R3551b5c2823c4801">
        <w:r w:rsidRPr="26C65AC7" w:rsidR="6FEFE48E">
          <w:rPr>
            <w:rStyle w:val="Hyperlink"/>
          </w:rPr>
          <w:t>tomidalton@yahoo.co.uk</w:t>
        </w:r>
      </w:hyperlink>
      <w:r w:rsidR="6FEFE48E">
        <w:rPr/>
        <w:t xml:space="preserve"> </w:t>
      </w:r>
    </w:p>
    <w:p w:rsidR="6FEFE48E" w:rsidRDefault="6FEFE48E" w14:paraId="1345F636" w14:textId="59682268">
      <w:r w:rsidR="6FEFE48E">
        <w:rPr/>
        <w:t>8</w:t>
      </w:r>
      <w:r w:rsidRPr="26C65AC7" w:rsidR="6FEFE48E">
        <w:rPr>
          <w:vertAlign w:val="superscript"/>
        </w:rPr>
        <w:t>th</w:t>
      </w:r>
      <w:r w:rsidR="6FEFE48E">
        <w:rPr/>
        <w:t xml:space="preserve">/Sun           Otter Vale Friends of </w:t>
      </w:r>
      <w:r w:rsidR="6FEFE48E">
        <w:rPr/>
        <w:t>Hospiscare</w:t>
      </w:r>
      <w:r w:rsidR="6FEFE48E">
        <w:rPr/>
        <w:t xml:space="preserve"> Bingo Eve at Ottery Football Club</w:t>
      </w:r>
      <w:r w:rsidR="596E7CF7">
        <w:rPr/>
        <w:t>. Doors open at 6.30pm with Eyes Down at 7.45pm. Transport available</w:t>
      </w:r>
      <w:r w:rsidR="6DCE21AE">
        <w:rPr/>
        <w:t xml:space="preserve"> – contact Steve Pearcy on 01404 811335</w:t>
      </w:r>
    </w:p>
    <w:p w:rsidR="6DCE21AE" w:rsidRDefault="6DCE21AE" w14:paraId="379E9806" w14:textId="213EDD09">
      <w:r w:rsidR="6DCE21AE">
        <w:rPr/>
        <w:t>9</w:t>
      </w:r>
      <w:r w:rsidRPr="26C65AC7" w:rsidR="6DCE21AE">
        <w:rPr>
          <w:vertAlign w:val="superscript"/>
        </w:rPr>
        <w:t>th</w:t>
      </w:r>
      <w:r w:rsidR="6DCE21AE">
        <w:rPr/>
        <w:t xml:space="preserve">/Mon           Men’s Supper Club 6.45pm in Narthex Hall, </w:t>
      </w:r>
      <w:r w:rsidR="6DA05E97">
        <w:rPr/>
        <w:t xml:space="preserve">St Michael’s Church, West Hill. Drinks, </w:t>
      </w:r>
      <w:r w:rsidR="6DA05E97">
        <w:rPr/>
        <w:t>meal</w:t>
      </w:r>
      <w:r w:rsidR="6DA05E97">
        <w:rPr/>
        <w:t xml:space="preserve"> and talk - “</w:t>
      </w:r>
      <w:r w:rsidR="1B9A2D12">
        <w:rPr/>
        <w:t>Master Wheelwrights by Appointment to the King</w:t>
      </w:r>
      <w:r w:rsidR="6DA05E97">
        <w:rPr/>
        <w:t>”</w:t>
      </w:r>
      <w:r w:rsidR="26E16366">
        <w:rPr/>
        <w:t xml:space="preserve"> £25. More info and to attend contact John Rowland on 01404 8</w:t>
      </w:r>
      <w:r w:rsidR="2B6986F7">
        <w:rPr/>
        <w:t xml:space="preserve">13027 or email </w:t>
      </w:r>
      <w:hyperlink r:id="Rdecf26f854e64ec8">
        <w:r w:rsidRPr="26C65AC7" w:rsidR="2B6986F7">
          <w:rPr>
            <w:rStyle w:val="Hyperlink"/>
          </w:rPr>
          <w:t>j.v.rowland@btinternet.com</w:t>
        </w:r>
      </w:hyperlink>
    </w:p>
    <w:p w:rsidR="2B6986F7" w:rsidRDefault="2B6986F7" w14:paraId="2A55E5CA" w14:textId="725BF97F">
      <w:r w:rsidR="2B6986F7">
        <w:rPr/>
        <w:t>9</w:t>
      </w:r>
      <w:r w:rsidRPr="26C65AC7" w:rsidR="2B6986F7">
        <w:rPr>
          <w:vertAlign w:val="superscript"/>
        </w:rPr>
        <w:t>th</w:t>
      </w:r>
      <w:r w:rsidR="2B6986F7">
        <w:rPr/>
        <w:t>/Mon            Ottery Writers Group meet 7-9pm in Ottery Library. To join e</w:t>
      </w:r>
      <w:r w:rsidR="34AD0EE5">
        <w:rPr/>
        <w:t xml:space="preserve">mail </w:t>
      </w:r>
      <w:hyperlink r:id="Rfbb9207655ea4da0">
        <w:r w:rsidRPr="26C65AC7" w:rsidR="34AD0EE5">
          <w:rPr>
            <w:rStyle w:val="Hyperlink"/>
          </w:rPr>
          <w:t>jehall1949@icloud.com</w:t>
        </w:r>
      </w:hyperlink>
    </w:p>
    <w:p w:rsidR="34AD0EE5" w:rsidRDefault="34AD0EE5" w14:paraId="18D0D3E5" w14:textId="19B55AE2">
      <w:r w:rsidR="34AD0EE5">
        <w:rPr/>
        <w:t>10</w:t>
      </w:r>
      <w:r w:rsidRPr="26C65AC7" w:rsidR="34AD0EE5">
        <w:rPr>
          <w:vertAlign w:val="superscript"/>
        </w:rPr>
        <w:t>th</w:t>
      </w:r>
      <w:r w:rsidR="34AD0EE5">
        <w:rPr/>
        <w:t xml:space="preserve">/Tues      </w:t>
      </w:r>
      <w:r w:rsidR="34AD0EE5">
        <w:rPr/>
        <w:t xml:space="preserve"> </w:t>
      </w:r>
      <w:r w:rsidR="34AD0EE5">
        <w:rPr/>
        <w:t xml:space="preserve">  “</w:t>
      </w:r>
      <w:r w:rsidR="34AD0EE5">
        <w:rPr/>
        <w:t>Boardroom” board games group meet 2-3.30pm in The Activities Room at Silver Otter Cafe</w:t>
      </w:r>
      <w:r w:rsidR="5C028323">
        <w:rPr/>
        <w:t xml:space="preserve"> with Lunch Club 1-2pm. More info from Ottery Help Scheme on 01404 813041</w:t>
      </w:r>
    </w:p>
    <w:p w:rsidR="010E6B5B" w:rsidRDefault="010E6B5B" w14:paraId="0E4B3A7B" w14:textId="1A8BB7D0">
      <w:r w:rsidR="010E6B5B">
        <w:rPr/>
        <w:t>13</w:t>
      </w:r>
      <w:r w:rsidRPr="26C65AC7" w:rsidR="010E6B5B">
        <w:rPr>
          <w:vertAlign w:val="superscript"/>
        </w:rPr>
        <w:t>th</w:t>
      </w:r>
      <w:r w:rsidR="010E6B5B">
        <w:rPr/>
        <w:t>/Fri              Ottery Floral Art Club</w:t>
      </w:r>
      <w:r w:rsidR="655B188C">
        <w:rPr/>
        <w:t>’s ‘The Lonely Bouquet’. Loo</w:t>
      </w:r>
      <w:r w:rsidR="508AAAB1">
        <w:rPr/>
        <w:t xml:space="preserve">k out for bouquets in random places around the town. If you find </w:t>
      </w:r>
      <w:r w:rsidR="508AAAB1">
        <w:rPr/>
        <w:t>one</w:t>
      </w:r>
      <w:r w:rsidR="23DEDF53">
        <w:rPr/>
        <w:t>,</w:t>
      </w:r>
      <w:r w:rsidR="07EFB6E1">
        <w:rPr/>
        <w:t xml:space="preserve"> </w:t>
      </w:r>
      <w:r w:rsidR="07EFB6E1">
        <w:rPr/>
        <w:t>it’s</w:t>
      </w:r>
      <w:r w:rsidR="07EFB6E1">
        <w:rPr/>
        <w:t xml:space="preserve"> yours to </w:t>
      </w:r>
      <w:r w:rsidR="06E0DA0F">
        <w:rPr/>
        <w:t>take home and</w:t>
      </w:r>
      <w:r w:rsidR="07EFB6E1">
        <w:rPr/>
        <w:t xml:space="preserve"> enjoy</w:t>
      </w:r>
      <w:r w:rsidR="48154D6B">
        <w:rPr/>
        <w:t>!</w:t>
      </w:r>
    </w:p>
    <w:p w:rsidR="010E6B5B" w:rsidRDefault="010E6B5B" w14:paraId="1DD768FC" w14:textId="6D32BF8A">
      <w:r w:rsidR="010E6B5B">
        <w:rPr/>
        <w:t>17</w:t>
      </w:r>
      <w:r w:rsidRPr="26C65AC7" w:rsidR="010E6B5B">
        <w:rPr>
          <w:vertAlign w:val="superscript"/>
        </w:rPr>
        <w:t>th</w:t>
      </w:r>
      <w:r w:rsidR="010E6B5B">
        <w:rPr/>
        <w:t>/Tues          Ottery Heritage Society talk - “</w:t>
      </w:r>
      <w:r w:rsidR="57A1CDD0">
        <w:rPr/>
        <w:t>Fairlynch</w:t>
      </w:r>
      <w:r w:rsidR="57A1CDD0">
        <w:rPr/>
        <w:t xml:space="preserve"> - the Making of a Museum</w:t>
      </w:r>
      <w:r w:rsidR="010E6B5B">
        <w:rPr/>
        <w:t>”</w:t>
      </w:r>
      <w:r w:rsidR="06B721DE">
        <w:rPr/>
        <w:t xml:space="preserve"> by Trevor Waddington</w:t>
      </w:r>
      <w:r w:rsidR="010E6B5B">
        <w:rPr/>
        <w:t xml:space="preserve"> 7.30pm in The Institute</w:t>
      </w:r>
      <w:r w:rsidR="67B1529A">
        <w:rPr/>
        <w:t>. Visitors welcome</w:t>
      </w:r>
    </w:p>
    <w:p w:rsidR="67B1529A" w:rsidRDefault="67B1529A" w14:paraId="259DC43A" w14:textId="4A889B6E">
      <w:r w:rsidR="67B1529A">
        <w:rPr/>
        <w:t>18</w:t>
      </w:r>
      <w:r w:rsidRPr="26C65AC7" w:rsidR="67B1529A">
        <w:rPr>
          <w:vertAlign w:val="superscript"/>
        </w:rPr>
        <w:t>th</w:t>
      </w:r>
      <w:r w:rsidR="67B1529A">
        <w:rPr/>
        <w:t>/Weds       New Ottery Book Club meet 7.30pm in The Coffee Bank. Info on our Facebook page</w:t>
      </w:r>
    </w:p>
    <w:p w:rsidR="1852D366" w:rsidRDefault="1852D366" w14:paraId="18C0F265" w14:textId="6A2EFDE3">
      <w:r w:rsidR="1852D366">
        <w:rPr/>
        <w:t>19</w:t>
      </w:r>
      <w:r w:rsidRPr="26C65AC7" w:rsidR="1852D366">
        <w:rPr>
          <w:vertAlign w:val="superscript"/>
        </w:rPr>
        <w:t>th</w:t>
      </w:r>
      <w:r w:rsidR="1852D366">
        <w:rPr/>
        <w:t>/Thurs       Free Legal Clinic in the morning in the Ottery Help Scheme office. Contact the offic</w:t>
      </w:r>
      <w:r w:rsidR="637849F8">
        <w:rPr/>
        <w:t>e on 01404 813041 to make a 30-min appt. Service provided by a local specialist lawyer</w:t>
      </w:r>
      <w:r w:rsidR="1852D366">
        <w:rPr/>
        <w:t xml:space="preserve"> </w:t>
      </w:r>
      <w:r w:rsidR="1852D366">
        <w:rPr/>
        <w:t xml:space="preserve"> </w:t>
      </w:r>
    </w:p>
    <w:p w:rsidR="7ACE938D" w:rsidRDefault="7ACE938D" w14:paraId="41EC65CB" w14:textId="74978370">
      <w:r w:rsidR="7ACE938D">
        <w:rPr/>
        <w:t>20</w:t>
      </w:r>
      <w:r w:rsidRPr="26C65AC7" w:rsidR="7ACE938D">
        <w:rPr>
          <w:vertAlign w:val="superscript"/>
        </w:rPr>
        <w:t>th</w:t>
      </w:r>
      <w:r w:rsidR="7ACE938D">
        <w:rPr/>
        <w:t xml:space="preserve">/Fri              </w:t>
      </w:r>
      <w:r w:rsidR="7ACE938D">
        <w:rPr/>
        <w:t>Ottregians</w:t>
      </w:r>
      <w:r w:rsidR="7ACE938D">
        <w:rPr/>
        <w:t xml:space="preserve"> Over 60s Club Bingo 2.30pm in The Institute. Info from Anne Dalton on</w:t>
      </w:r>
      <w:r w:rsidR="1F9CC530">
        <w:rPr/>
        <w:t xml:space="preserve"> 01404 814498 or email </w:t>
      </w:r>
      <w:hyperlink r:id="R2e5549aceef94430">
        <w:r w:rsidRPr="26C65AC7" w:rsidR="1F9CC530">
          <w:rPr>
            <w:rStyle w:val="Hyperlink"/>
          </w:rPr>
          <w:t>tomidalton@yahoo.co.uk</w:t>
        </w:r>
      </w:hyperlink>
      <w:r w:rsidR="1F9CC530">
        <w:rPr/>
        <w:t xml:space="preserve"> </w:t>
      </w:r>
    </w:p>
    <w:p w:rsidR="2305FFB5" w:rsidRDefault="2305FFB5" w14:paraId="035375F2" w14:textId="02CC15B3">
      <w:r w:rsidR="2305FFB5">
        <w:rPr/>
        <w:t>21</w:t>
      </w:r>
      <w:r w:rsidRPr="26C65AC7" w:rsidR="2305FFB5">
        <w:rPr>
          <w:vertAlign w:val="superscript"/>
        </w:rPr>
        <w:t>st</w:t>
      </w:r>
      <w:r w:rsidR="2305FFB5">
        <w:rPr/>
        <w:t>/Sat               PIXIE DAY. Fete 1.3</w:t>
      </w:r>
      <w:r w:rsidR="225863B0">
        <w:rPr/>
        <w:t xml:space="preserve">0-4.30pm and </w:t>
      </w:r>
      <w:r w:rsidR="7ECC3B4E">
        <w:rPr/>
        <w:t xml:space="preserve">The </w:t>
      </w:r>
      <w:r w:rsidR="225863B0">
        <w:rPr/>
        <w:t xml:space="preserve">Revenge </w:t>
      </w:r>
      <w:r w:rsidR="6E1D0F0F">
        <w:rPr/>
        <w:t>from 5.35pm both</w:t>
      </w:r>
      <w:r w:rsidR="225863B0">
        <w:rPr/>
        <w:t xml:space="preserve"> on</w:t>
      </w:r>
      <w:r w:rsidR="225863B0">
        <w:rPr/>
        <w:t xml:space="preserve"> Land of Canaan</w:t>
      </w:r>
      <w:r w:rsidR="10DF0E12">
        <w:rPr/>
        <w:t xml:space="preserve">. </w:t>
      </w:r>
      <w:r w:rsidR="70EACB0E">
        <w:rPr/>
        <w:t xml:space="preserve">Look </w:t>
      </w:r>
      <w:r w:rsidR="10DF0E12">
        <w:rPr/>
        <w:t>out for posters around town and programmes in the shops</w:t>
      </w:r>
    </w:p>
    <w:p w:rsidR="3811D3C8" w:rsidRDefault="3811D3C8" w14:paraId="6AEDB1C6" w14:textId="345331DD">
      <w:r w:rsidR="3811D3C8">
        <w:rPr/>
        <w:t>26</w:t>
      </w:r>
      <w:r w:rsidRPr="26C65AC7" w:rsidR="3811D3C8">
        <w:rPr>
          <w:vertAlign w:val="superscript"/>
        </w:rPr>
        <w:t>th</w:t>
      </w:r>
      <w:r w:rsidR="3811D3C8">
        <w:rPr/>
        <w:t xml:space="preserve">/Thurs     </w:t>
      </w:r>
      <w:r w:rsidR="3811D3C8">
        <w:rPr/>
        <w:t xml:space="preserve">   “</w:t>
      </w:r>
      <w:r w:rsidR="3811D3C8">
        <w:rPr/>
        <w:t>Memory Cafe” 2-4pm at Ottery Cricket Club. To attend</w:t>
      </w:r>
      <w:r w:rsidR="27179BF5">
        <w:rPr/>
        <w:t xml:space="preserve"> contact Ottery Help Scheme on 01404 813041</w:t>
      </w:r>
      <w:r w:rsidR="4B8765B8">
        <w:rPr/>
        <w:t xml:space="preserve"> </w:t>
      </w:r>
    </w:p>
    <w:p w:rsidR="65066473" w:rsidRDefault="65066473" w14:paraId="2451D15E" w14:textId="6D5C3F47">
      <w:r w:rsidR="65066473">
        <w:rPr/>
        <w:t>27</w:t>
      </w:r>
      <w:r w:rsidRPr="26C65AC7" w:rsidR="65066473">
        <w:rPr>
          <w:vertAlign w:val="superscript"/>
        </w:rPr>
        <w:t>th</w:t>
      </w:r>
      <w:r w:rsidR="65066473">
        <w:rPr/>
        <w:t xml:space="preserve">/Fri                </w:t>
      </w:r>
      <w:r w:rsidR="7A7E136E">
        <w:rPr/>
        <w:t xml:space="preserve">Ottery Carnival’s </w:t>
      </w:r>
      <w:r w:rsidR="65066473">
        <w:rPr/>
        <w:t>Summer Dance Party with ‘One Foot in the Groove’ in The Institut</w:t>
      </w:r>
      <w:r w:rsidR="7C81B5AB">
        <w:rPr/>
        <w:t>e</w:t>
      </w:r>
      <w:r w:rsidR="73926256">
        <w:rPr/>
        <w:t xml:space="preserve"> 19:30-23:30</w:t>
      </w:r>
      <w:r w:rsidR="48C0F03F">
        <w:rPr/>
        <w:t xml:space="preserve">. </w:t>
      </w:r>
      <w:r w:rsidR="73926256">
        <w:rPr/>
        <w:t>£10 per ticket contact Martine</w:t>
      </w:r>
      <w:r w:rsidR="5D71B568">
        <w:rPr/>
        <w:t xml:space="preserve"> on 07514 630549</w:t>
      </w:r>
    </w:p>
    <w:p w:rsidR="27179BF5" w:rsidRDefault="27179BF5" w14:paraId="67A831D8" w14:textId="3B85CBA9">
      <w:r w:rsidR="27179BF5">
        <w:rPr/>
        <w:t>28</w:t>
      </w:r>
      <w:r w:rsidRPr="26C65AC7" w:rsidR="27179BF5">
        <w:rPr>
          <w:vertAlign w:val="superscript"/>
        </w:rPr>
        <w:t>th</w:t>
      </w:r>
      <w:r w:rsidR="27179BF5">
        <w:rPr/>
        <w:t>/Sat             Ottery Community Market 9.30am-12.30pm in The Institute. Refreshments in The Market Cafe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B7F62A"/>
    <w:rsid w:val="010E6B5B"/>
    <w:rsid w:val="040C1B7C"/>
    <w:rsid w:val="0577E5BE"/>
    <w:rsid w:val="05F53081"/>
    <w:rsid w:val="06B721DE"/>
    <w:rsid w:val="06C0738B"/>
    <w:rsid w:val="06E0DA0F"/>
    <w:rsid w:val="07EFB6E1"/>
    <w:rsid w:val="08228590"/>
    <w:rsid w:val="09535388"/>
    <w:rsid w:val="0AEA4269"/>
    <w:rsid w:val="0F269912"/>
    <w:rsid w:val="1080B1B8"/>
    <w:rsid w:val="10DF0E12"/>
    <w:rsid w:val="15AAD27D"/>
    <w:rsid w:val="173B1BE4"/>
    <w:rsid w:val="17ED0C82"/>
    <w:rsid w:val="181BB198"/>
    <w:rsid w:val="1852D366"/>
    <w:rsid w:val="18B22A0B"/>
    <w:rsid w:val="194FC215"/>
    <w:rsid w:val="1A83CDD3"/>
    <w:rsid w:val="1B9A2D12"/>
    <w:rsid w:val="1D210E5F"/>
    <w:rsid w:val="1F38A95D"/>
    <w:rsid w:val="1F71A004"/>
    <w:rsid w:val="1F9CC530"/>
    <w:rsid w:val="2003C47C"/>
    <w:rsid w:val="21DF32D0"/>
    <w:rsid w:val="225863B0"/>
    <w:rsid w:val="2305FFB5"/>
    <w:rsid w:val="2361E54D"/>
    <w:rsid w:val="238E6373"/>
    <w:rsid w:val="23DEDF53"/>
    <w:rsid w:val="24926B1E"/>
    <w:rsid w:val="26508D08"/>
    <w:rsid w:val="26529353"/>
    <w:rsid w:val="26C65AC7"/>
    <w:rsid w:val="26E16366"/>
    <w:rsid w:val="27179BF5"/>
    <w:rsid w:val="271B400A"/>
    <w:rsid w:val="296DC268"/>
    <w:rsid w:val="2B6986F7"/>
    <w:rsid w:val="300C64E9"/>
    <w:rsid w:val="30C0AEE5"/>
    <w:rsid w:val="30D9FA77"/>
    <w:rsid w:val="31857971"/>
    <w:rsid w:val="31B5E1B0"/>
    <w:rsid w:val="32035D55"/>
    <w:rsid w:val="33709018"/>
    <w:rsid w:val="34AD0EE5"/>
    <w:rsid w:val="37238D07"/>
    <w:rsid w:val="3791DF4F"/>
    <w:rsid w:val="3811D3C8"/>
    <w:rsid w:val="39221502"/>
    <w:rsid w:val="39EE12AF"/>
    <w:rsid w:val="39EEF9E9"/>
    <w:rsid w:val="3A4BDEAC"/>
    <w:rsid w:val="3D48DF7B"/>
    <w:rsid w:val="416AA308"/>
    <w:rsid w:val="42B7F62A"/>
    <w:rsid w:val="42C06AC3"/>
    <w:rsid w:val="4604123F"/>
    <w:rsid w:val="479DAEBA"/>
    <w:rsid w:val="47CECA8F"/>
    <w:rsid w:val="48154D6B"/>
    <w:rsid w:val="48C0F03F"/>
    <w:rsid w:val="4B1A96CE"/>
    <w:rsid w:val="4B8765B8"/>
    <w:rsid w:val="4C184B50"/>
    <w:rsid w:val="4D11953E"/>
    <w:rsid w:val="4E448ABE"/>
    <w:rsid w:val="4EE6B4E4"/>
    <w:rsid w:val="508AAAB1"/>
    <w:rsid w:val="50D87352"/>
    <w:rsid w:val="5266EA05"/>
    <w:rsid w:val="554017A2"/>
    <w:rsid w:val="55E4FAF7"/>
    <w:rsid w:val="570DE6CA"/>
    <w:rsid w:val="57A1CDD0"/>
    <w:rsid w:val="57F57E12"/>
    <w:rsid w:val="58C9B37E"/>
    <w:rsid w:val="596E7CF7"/>
    <w:rsid w:val="59E02979"/>
    <w:rsid w:val="5BED85AF"/>
    <w:rsid w:val="5C0043AF"/>
    <w:rsid w:val="5C028323"/>
    <w:rsid w:val="5D71B568"/>
    <w:rsid w:val="5F629B1A"/>
    <w:rsid w:val="603CF86D"/>
    <w:rsid w:val="637849F8"/>
    <w:rsid w:val="641377F9"/>
    <w:rsid w:val="65066473"/>
    <w:rsid w:val="6558916C"/>
    <w:rsid w:val="655B188C"/>
    <w:rsid w:val="65724E57"/>
    <w:rsid w:val="67B1529A"/>
    <w:rsid w:val="684B3AB5"/>
    <w:rsid w:val="68BD882A"/>
    <w:rsid w:val="6AD3D16F"/>
    <w:rsid w:val="6CC1DC01"/>
    <w:rsid w:val="6D03468C"/>
    <w:rsid w:val="6DA05E97"/>
    <w:rsid w:val="6DCE21AE"/>
    <w:rsid w:val="6E1D0F0F"/>
    <w:rsid w:val="6FEFE48E"/>
    <w:rsid w:val="70EACB0E"/>
    <w:rsid w:val="73926256"/>
    <w:rsid w:val="77A04EFC"/>
    <w:rsid w:val="787A0ECE"/>
    <w:rsid w:val="7A0C3636"/>
    <w:rsid w:val="7A7E136E"/>
    <w:rsid w:val="7ACE938D"/>
    <w:rsid w:val="7AE98769"/>
    <w:rsid w:val="7AE9BFB2"/>
    <w:rsid w:val="7C81B5AB"/>
    <w:rsid w:val="7ECC3B4E"/>
    <w:rsid w:val="7F8E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7F62A"/>
  <w15:chartTrackingRefBased/>
  <w15:docId w15:val="{76E53607-F80B-426E-AED8-E1213B1417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26C65AC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tomidalton@yahoo.co.uk" TargetMode="External" Id="R249da0195e9b4368" /><Relationship Type="http://schemas.openxmlformats.org/officeDocument/2006/relationships/hyperlink" Target="mailto:tomidalton@yahoo.co.uk" TargetMode="External" Id="R3551b5c2823c4801" /><Relationship Type="http://schemas.openxmlformats.org/officeDocument/2006/relationships/hyperlink" Target="mailto:j.v.rowland@btinternet.com" TargetMode="External" Id="Rdecf26f854e64ec8" /><Relationship Type="http://schemas.openxmlformats.org/officeDocument/2006/relationships/hyperlink" Target="mailto:jehall1949@icloud.com" TargetMode="External" Id="Rfbb9207655ea4da0" /><Relationship Type="http://schemas.openxmlformats.org/officeDocument/2006/relationships/hyperlink" Target="mailto:tomidalton@yahoo.co.uk" TargetMode="External" Id="R2e5549aceef9443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Tourism</dc:creator>
  <keywords/>
  <dc:description/>
  <lastModifiedBy>Tourism</lastModifiedBy>
  <revision>2</revision>
  <dcterms:created xsi:type="dcterms:W3CDTF">2025-05-12T18:21:50.3945825Z</dcterms:created>
  <dcterms:modified xsi:type="dcterms:W3CDTF">2025-05-12T19:19:47.3677687Z</dcterms:modified>
</coreProperties>
</file>