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E5787A5" wp14:textId="6903D4D3">
      <w:r w:rsidR="0FA2C8E7">
        <w:rPr/>
        <w:t>What’s On in May</w:t>
      </w:r>
    </w:p>
    <w:p w:rsidR="0FC9BA20" w:rsidRDefault="0FC9BA20" w14:paraId="66B8DB3E" w14:textId="743F5811"/>
    <w:p w:rsidR="0FC9BA20" w:rsidRDefault="0FC9BA20" w14:paraId="6F85E2CE" w14:textId="15FDC19D"/>
    <w:p w:rsidR="5F09AB76" w:rsidRDefault="5F09AB76" w14:paraId="78C8ABC8" w14:textId="3993B440">
      <w:r w:rsidR="5F09AB76">
        <w:rPr/>
        <w:t>2</w:t>
      </w:r>
      <w:r w:rsidRPr="0FC9BA20" w:rsidR="5F09AB76">
        <w:rPr>
          <w:vertAlign w:val="superscript"/>
        </w:rPr>
        <w:t>nd</w:t>
      </w:r>
      <w:r w:rsidR="5F09AB76">
        <w:rPr/>
        <w:t>/Fri               Otter Vale Art Society Demonstration “</w:t>
      </w:r>
      <w:r w:rsidR="4217F8C1">
        <w:rPr/>
        <w:t>Chinese Brush Painting” with Kaili Fu 7.30pm in The Institute</w:t>
      </w:r>
      <w:r w:rsidR="58310FA6">
        <w:rPr/>
        <w:t>. Non-members and visitors welcome, Admission £5</w:t>
      </w:r>
    </w:p>
    <w:p w:rsidR="0FA2C8E7" w:rsidRDefault="0FA2C8E7" w14:paraId="6C40EF22" w14:textId="48ABBB77">
      <w:r w:rsidR="0FA2C8E7">
        <w:rPr/>
        <w:t>3</w:t>
      </w:r>
      <w:r w:rsidRPr="0FC9BA20" w:rsidR="0FA2C8E7">
        <w:rPr>
          <w:vertAlign w:val="superscript"/>
        </w:rPr>
        <w:t>rd</w:t>
      </w:r>
      <w:r w:rsidR="0FA2C8E7">
        <w:rPr/>
        <w:t xml:space="preserve">/Sat               </w:t>
      </w:r>
      <w:r w:rsidR="0FA2C8E7">
        <w:rPr/>
        <w:t>Ottregians</w:t>
      </w:r>
      <w:r w:rsidR="0FA2C8E7">
        <w:rPr/>
        <w:t xml:space="preserve"> Over 60s Club Coffee Morning 10.15am in The Institute</w:t>
      </w:r>
      <w:r w:rsidR="6BD6BA4B">
        <w:rPr/>
        <w:t xml:space="preserve">. Info from Anne Dalton on 01404 814498 or email </w:t>
      </w:r>
      <w:hyperlink r:id="Rc3735f553cc048aa">
        <w:r w:rsidRPr="0FC9BA20" w:rsidR="6BD6BA4B">
          <w:rPr>
            <w:rStyle w:val="Hyperlink"/>
          </w:rPr>
          <w:t>tomidalton@yahoo.co.uk</w:t>
        </w:r>
      </w:hyperlink>
    </w:p>
    <w:p w:rsidR="0F84DD21" w:rsidRDefault="0F84DD21" w14:paraId="6DCC56B2" w14:textId="20A2D65E">
      <w:r w:rsidR="0F84DD21">
        <w:rPr/>
        <w:t>6</w:t>
      </w:r>
      <w:r w:rsidRPr="0FC9BA20" w:rsidR="0F84DD21">
        <w:rPr>
          <w:vertAlign w:val="superscript"/>
        </w:rPr>
        <w:t>th</w:t>
      </w:r>
      <w:r w:rsidR="0F84DD21">
        <w:rPr/>
        <w:t>/Tues             Friendship Group 2-4pm at Ottery Cricket Club. To attend contact Ottery Help Scheme on 01404 813</w:t>
      </w:r>
      <w:r w:rsidR="49CE3567">
        <w:rPr/>
        <w:t>041</w:t>
      </w:r>
    </w:p>
    <w:p w:rsidR="49CE3567" w:rsidRDefault="49CE3567" w14:paraId="3A89C3A1" w14:textId="76D2F7DF">
      <w:r w:rsidR="49CE3567">
        <w:rPr/>
        <w:t>9</w:t>
      </w:r>
      <w:r w:rsidRPr="0FC9BA20" w:rsidR="49CE3567">
        <w:rPr>
          <w:vertAlign w:val="superscript"/>
        </w:rPr>
        <w:t>th</w:t>
      </w:r>
      <w:r w:rsidR="49CE3567">
        <w:rPr/>
        <w:t xml:space="preserve">/Fri                 </w:t>
      </w:r>
      <w:r w:rsidR="49CE3567">
        <w:rPr/>
        <w:t>Ottregians</w:t>
      </w:r>
      <w:r w:rsidR="0FBA24B8">
        <w:rPr/>
        <w:t xml:space="preserve"> </w:t>
      </w:r>
      <w:r w:rsidR="49CE3567">
        <w:rPr/>
        <w:t>Over</w:t>
      </w:r>
      <w:r w:rsidR="49CE3567">
        <w:rPr/>
        <w:t xml:space="preserve"> 60s Club Bingo 2.30pm in The Institute. Info from Anne Dalton on 0</w:t>
      </w:r>
      <w:r w:rsidR="3C3D61A8">
        <w:rPr/>
        <w:t xml:space="preserve">1404 814498 or email </w:t>
      </w:r>
      <w:hyperlink r:id="Re028f88edce343b8">
        <w:r w:rsidRPr="0FC9BA20" w:rsidR="3C3D61A8">
          <w:rPr>
            <w:rStyle w:val="Hyperlink"/>
          </w:rPr>
          <w:t>tomidalton@yahoo.co.uk</w:t>
        </w:r>
      </w:hyperlink>
      <w:r w:rsidR="3C3D61A8">
        <w:rPr/>
        <w:t xml:space="preserve"> </w:t>
      </w:r>
    </w:p>
    <w:p w:rsidR="6846763D" w:rsidRDefault="6846763D" w14:paraId="590C8C31" w14:textId="2CCC1AC2">
      <w:r w:rsidR="6846763D">
        <w:rPr/>
        <w:t>10</w:t>
      </w:r>
      <w:r w:rsidRPr="08F00FEF" w:rsidR="6846763D">
        <w:rPr>
          <w:vertAlign w:val="superscript"/>
        </w:rPr>
        <w:t>th</w:t>
      </w:r>
      <w:r w:rsidR="6846763D">
        <w:rPr/>
        <w:t xml:space="preserve">/Sat         </w:t>
      </w:r>
      <w:r w:rsidR="6846763D">
        <w:rPr/>
        <w:t xml:space="preserve"> </w:t>
      </w:r>
      <w:r w:rsidR="6846763D">
        <w:rPr/>
        <w:t xml:space="preserve">  </w:t>
      </w:r>
      <w:r w:rsidR="587364A0">
        <w:rPr/>
        <w:t>“</w:t>
      </w:r>
      <w:r w:rsidR="6846763D">
        <w:rPr/>
        <w:t xml:space="preserve">La </w:t>
      </w:r>
      <w:r w:rsidR="6846763D">
        <w:rPr/>
        <w:t>La</w:t>
      </w:r>
      <w:r w:rsidR="6846763D">
        <w:rPr/>
        <w:t xml:space="preserve"> Choir</w:t>
      </w:r>
      <w:r w:rsidR="1255EB30">
        <w:rPr/>
        <w:t>s</w:t>
      </w:r>
      <w:r w:rsidR="08BBAF8E">
        <w:rPr/>
        <w:t xml:space="preserve">” </w:t>
      </w:r>
      <w:r w:rsidR="6846763D">
        <w:rPr/>
        <w:t xml:space="preserve">concert </w:t>
      </w:r>
      <w:r w:rsidR="5A8E0E7D">
        <w:rPr/>
        <w:t>7pm in Ottery Parish Church</w:t>
      </w:r>
      <w:r w:rsidR="48B9DA3F">
        <w:rPr/>
        <w:t>, raising funds for the church’s Shine a Light project</w:t>
      </w:r>
      <w:r w:rsidR="3FD65596">
        <w:rPr/>
        <w:t>. Tickets £10 on the door</w:t>
      </w:r>
    </w:p>
    <w:p w:rsidR="1B9D49E8" w:rsidRDefault="1B9D49E8" w14:paraId="457106DB" w14:textId="263C55BA">
      <w:r w:rsidR="1B9D49E8">
        <w:rPr/>
        <w:t>11</w:t>
      </w:r>
      <w:r w:rsidRPr="08F00FEF" w:rsidR="1B9D49E8">
        <w:rPr>
          <w:vertAlign w:val="superscript"/>
        </w:rPr>
        <w:t>th</w:t>
      </w:r>
      <w:r w:rsidR="1B9D49E8">
        <w:rPr/>
        <w:t>/Sun           Ottery 10K Run</w:t>
      </w:r>
      <w:r w:rsidR="7A410601">
        <w:rPr/>
        <w:t xml:space="preserve"> 10am starting/finishing at Ottery Cricket Club</w:t>
      </w:r>
      <w:r w:rsidR="709C592A">
        <w:rPr/>
        <w:t xml:space="preserve">. </w:t>
      </w:r>
      <w:r w:rsidR="709C592A">
        <w:rPr/>
        <w:t>Also</w:t>
      </w:r>
      <w:r w:rsidR="709C592A">
        <w:rPr/>
        <w:t xml:space="preserve"> Junior fun run (min age 9 years)</w:t>
      </w:r>
      <w:r w:rsidR="285F00B5">
        <w:rPr/>
        <w:t xml:space="preserve"> starting just after main event</w:t>
      </w:r>
      <w:r w:rsidR="64D72469">
        <w:rPr/>
        <w:t xml:space="preserve">. To enter and full details visit </w:t>
      </w:r>
      <w:hyperlink r:id="R4c7dfb5cc3874860">
        <w:r w:rsidRPr="08F00FEF" w:rsidR="64D72469">
          <w:rPr>
            <w:rStyle w:val="Hyperlink"/>
          </w:rPr>
          <w:t>www.honitonrc.com</w:t>
        </w:r>
      </w:hyperlink>
      <w:r w:rsidR="7525BEF5">
        <w:rPr/>
        <w:t xml:space="preserve">. </w:t>
      </w:r>
    </w:p>
    <w:p w:rsidR="1A27E722" w:rsidRDefault="1A27E722" w14:paraId="22D72D0C" w14:textId="5F5ACFFC">
      <w:r w:rsidR="1A27E722">
        <w:rPr/>
        <w:t>11</w:t>
      </w:r>
      <w:r w:rsidRPr="0FC9BA20" w:rsidR="1A27E722">
        <w:rPr>
          <w:vertAlign w:val="superscript"/>
        </w:rPr>
        <w:t>th</w:t>
      </w:r>
      <w:r w:rsidR="1A27E722">
        <w:rPr/>
        <w:t xml:space="preserve">/Sun            Otter Vale Friends of </w:t>
      </w:r>
      <w:r w:rsidR="1A27E722">
        <w:rPr/>
        <w:t>Hospiscare</w:t>
      </w:r>
      <w:r w:rsidR="1A27E722">
        <w:rPr/>
        <w:t xml:space="preserve"> Bingo Eve at Ottery Football Club. Doors open at 6.30</w:t>
      </w:r>
      <w:r w:rsidR="508938B8">
        <w:rPr/>
        <w:t>pm with Eyes Down at 7.45pm. Transport available – contact Steve Pearcy o</w:t>
      </w:r>
      <w:r w:rsidR="0B415A6B">
        <w:rPr/>
        <w:t>n 01404 811335</w:t>
      </w:r>
    </w:p>
    <w:p w:rsidR="10D5706F" w:rsidRDefault="10D5706F" w14:paraId="7DF1EF3F" w14:textId="247E5159">
      <w:r w:rsidR="10D5706F">
        <w:rPr/>
        <w:t>12</w:t>
      </w:r>
      <w:r w:rsidRPr="0FC9BA20" w:rsidR="10D5706F">
        <w:rPr>
          <w:vertAlign w:val="superscript"/>
        </w:rPr>
        <w:t>th</w:t>
      </w:r>
      <w:r w:rsidR="10D5706F">
        <w:rPr/>
        <w:t>/Mon           Men’s Supper Club</w:t>
      </w:r>
      <w:r w:rsidR="21690EA4">
        <w:rPr/>
        <w:t xml:space="preserve"> 6.45pm</w:t>
      </w:r>
      <w:r w:rsidR="10D5706F">
        <w:rPr/>
        <w:t xml:space="preserve"> in Narthex Hall, St Michael’s Church, West H</w:t>
      </w:r>
      <w:r w:rsidR="6F2918B2">
        <w:rPr/>
        <w:t xml:space="preserve">ill. Drinks, </w:t>
      </w:r>
      <w:r w:rsidR="6F2918B2">
        <w:rPr/>
        <w:t>meal</w:t>
      </w:r>
      <w:r w:rsidR="6F2918B2">
        <w:rPr/>
        <w:t xml:space="preserve"> and talk - “The engineer Isambard K. Brunel</w:t>
      </w:r>
      <w:r w:rsidR="72C92B9C">
        <w:rPr/>
        <w:t>” -£25. More info and to attend contact John Rowland on 01404 81</w:t>
      </w:r>
      <w:r w:rsidR="723D13CE">
        <w:rPr/>
        <w:t xml:space="preserve">3027 or email </w:t>
      </w:r>
      <w:hyperlink r:id="Rea34b4caf55d4f65">
        <w:r w:rsidRPr="0FC9BA20" w:rsidR="723D13CE">
          <w:rPr>
            <w:rStyle w:val="Hyperlink"/>
          </w:rPr>
          <w:t>j.v.rowland@btinternet.com</w:t>
        </w:r>
      </w:hyperlink>
    </w:p>
    <w:p w:rsidR="5DA1FBE7" w:rsidRDefault="5DA1FBE7" w14:paraId="136F47CF" w14:textId="3289BC6D">
      <w:r w:rsidR="5DA1FBE7">
        <w:rPr/>
        <w:t>12</w:t>
      </w:r>
      <w:r w:rsidRPr="0FC9BA20" w:rsidR="5DA1FBE7">
        <w:rPr>
          <w:vertAlign w:val="superscript"/>
        </w:rPr>
        <w:t>th</w:t>
      </w:r>
      <w:r w:rsidR="5DA1FBE7">
        <w:rPr/>
        <w:t xml:space="preserve">/Mon           Ottery Writers Group meet 7-9pm in Ottery Library. To join email </w:t>
      </w:r>
      <w:hyperlink r:id="R57ea992ff30c4626">
        <w:r w:rsidRPr="0FC9BA20" w:rsidR="5DA1FBE7">
          <w:rPr>
            <w:rStyle w:val="Hyperlink"/>
          </w:rPr>
          <w:t>jehall1949@icloud.com</w:t>
        </w:r>
      </w:hyperlink>
      <w:r w:rsidR="5DA1FBE7">
        <w:rPr/>
        <w:t xml:space="preserve"> </w:t>
      </w:r>
    </w:p>
    <w:p w:rsidR="22C5F68F" w:rsidRDefault="22C5F68F" w14:paraId="3DB4C227" w14:textId="3BCAD759">
      <w:r w:rsidR="22C5F68F">
        <w:rPr/>
        <w:t>13</w:t>
      </w:r>
      <w:r w:rsidRPr="08F00FEF" w:rsidR="22C5F68F">
        <w:rPr>
          <w:vertAlign w:val="superscript"/>
        </w:rPr>
        <w:t>th</w:t>
      </w:r>
      <w:r w:rsidR="22C5F68F">
        <w:rPr/>
        <w:t xml:space="preserve">/Tues       </w:t>
      </w:r>
      <w:r w:rsidR="22C5F68F">
        <w:rPr/>
        <w:t xml:space="preserve"> </w:t>
      </w:r>
      <w:r w:rsidR="22C5F68F">
        <w:rPr/>
        <w:t xml:space="preserve">  “</w:t>
      </w:r>
      <w:r w:rsidR="22C5F68F">
        <w:rPr/>
        <w:t>Boardro</w:t>
      </w:r>
      <w:r w:rsidR="7FAFDFA9">
        <w:rPr/>
        <w:t>o</w:t>
      </w:r>
      <w:r w:rsidR="22C5F68F">
        <w:rPr/>
        <w:t>m” board games group meet</w:t>
      </w:r>
      <w:r w:rsidR="63C8C72F">
        <w:rPr/>
        <w:t xml:space="preserve"> </w:t>
      </w:r>
      <w:r w:rsidR="22C5F68F">
        <w:rPr/>
        <w:t>2-3.30pm in the Activities Room at Silver Otter Cafe</w:t>
      </w:r>
      <w:r w:rsidR="7378F1F8">
        <w:rPr/>
        <w:t xml:space="preserve"> with Lunch Club 1-2pm</w:t>
      </w:r>
      <w:r w:rsidR="0400379A">
        <w:rPr/>
        <w:t>. More info from Ottery Help Scheme on 01404 813041</w:t>
      </w:r>
    </w:p>
    <w:p w:rsidR="46C69093" w:rsidRDefault="46C69093" w14:paraId="48F3FB7B" w14:textId="3BEB94AA">
      <w:r w:rsidR="46C69093">
        <w:rPr/>
        <w:t>15</w:t>
      </w:r>
      <w:r w:rsidRPr="0FC9BA20" w:rsidR="46C69093">
        <w:rPr>
          <w:vertAlign w:val="superscript"/>
        </w:rPr>
        <w:t>th</w:t>
      </w:r>
      <w:r w:rsidR="46C69093">
        <w:rPr/>
        <w:t>/Thurs        Free Legal Clinic in the morning in the Ottery Help Scheme office</w:t>
      </w:r>
      <w:r w:rsidR="207D53C8">
        <w:rPr/>
        <w:t>. Contact the office on 01404 813041 to make a 30-min appt. Service provided by a local specia</w:t>
      </w:r>
      <w:r w:rsidR="320B8815">
        <w:rPr/>
        <w:t>list lawyer</w:t>
      </w:r>
    </w:p>
    <w:p w:rsidR="320B8815" w:rsidRDefault="320B8815" w14:paraId="70DA7537" w14:textId="4EBD6DA1">
      <w:r w:rsidR="320B8815">
        <w:rPr/>
        <w:t>17</w:t>
      </w:r>
      <w:r w:rsidRPr="08F00FEF" w:rsidR="320B8815">
        <w:rPr>
          <w:vertAlign w:val="superscript"/>
        </w:rPr>
        <w:t>th</w:t>
      </w:r>
      <w:r w:rsidR="320B8815">
        <w:rPr/>
        <w:t xml:space="preserve">/Sat            </w:t>
      </w:r>
      <w:r w:rsidR="3F7C4CD1">
        <w:rPr/>
        <w:t xml:space="preserve">Otter Vale Friends of </w:t>
      </w:r>
      <w:r w:rsidR="3F7C4CD1">
        <w:rPr/>
        <w:t>Hospiscare</w:t>
      </w:r>
      <w:r w:rsidR="3F7C4CD1">
        <w:rPr/>
        <w:t xml:space="preserve"> </w:t>
      </w:r>
      <w:r w:rsidR="3C9BBDAC">
        <w:rPr/>
        <w:t>“</w:t>
      </w:r>
      <w:r w:rsidR="3F7C4CD1">
        <w:rPr/>
        <w:t>Bumper Plant Sale</w:t>
      </w:r>
      <w:r w:rsidR="0FFF4896">
        <w:rPr/>
        <w:t>”</w:t>
      </w:r>
      <w:r w:rsidR="3F7C4CD1">
        <w:rPr/>
        <w:t xml:space="preserve"> 11am-2pm in The Institute</w:t>
      </w:r>
      <w:r w:rsidR="2E313D85">
        <w:rPr/>
        <w:t xml:space="preserve">. Garden related Raffle, </w:t>
      </w:r>
      <w:r w:rsidR="2E313D85">
        <w:rPr/>
        <w:t>Cakes</w:t>
      </w:r>
      <w:r w:rsidR="2E313D85">
        <w:rPr/>
        <w:t xml:space="preserve"> and Preserves</w:t>
      </w:r>
      <w:r w:rsidR="28738B60">
        <w:rPr/>
        <w:t xml:space="preserve">. Plants must be at The Institute by 10am at the latest </w:t>
      </w:r>
    </w:p>
    <w:p w:rsidR="6C1CC2BE" w:rsidRDefault="6C1CC2BE" w14:paraId="6C2DD664" w14:textId="7761C7C5">
      <w:r w:rsidR="6C1CC2BE">
        <w:rPr/>
        <w:t>20</w:t>
      </w:r>
      <w:r w:rsidRPr="08F00FEF" w:rsidR="6C1CC2BE">
        <w:rPr>
          <w:vertAlign w:val="superscript"/>
        </w:rPr>
        <w:t>th</w:t>
      </w:r>
      <w:r w:rsidR="6C1CC2BE">
        <w:rPr/>
        <w:t>/Tues        Ottery Heritage talk</w:t>
      </w:r>
      <w:r w:rsidR="51027D5C">
        <w:rPr/>
        <w:t xml:space="preserve"> – “The Battle for Sedgemoor 1685” by James Porter. 7.30pm in The </w:t>
      </w:r>
      <w:r w:rsidR="0AF7FCAB">
        <w:rPr/>
        <w:t>Institute. Visitors always welcome</w:t>
      </w:r>
    </w:p>
    <w:p w:rsidR="6C1CC2BE" w:rsidRDefault="6C1CC2BE" w14:paraId="13BD5FEC" w14:textId="6EA12765">
      <w:r w:rsidR="6C1CC2BE">
        <w:rPr/>
        <w:t>20</w:t>
      </w:r>
      <w:r w:rsidRPr="08F00FEF" w:rsidR="6C1CC2BE">
        <w:rPr>
          <w:vertAlign w:val="superscript"/>
        </w:rPr>
        <w:t>th</w:t>
      </w:r>
      <w:r w:rsidR="6C1CC2BE">
        <w:rPr/>
        <w:t>/Tues        Ottery Floral Art Club</w:t>
      </w:r>
      <w:r w:rsidR="27F2CF25">
        <w:rPr/>
        <w:t xml:space="preserve"> “Surprise, Surprise” a </w:t>
      </w:r>
      <w:r w:rsidR="3A56D0D3">
        <w:rPr/>
        <w:t>D</w:t>
      </w:r>
      <w:r w:rsidR="27F2CF25">
        <w:rPr/>
        <w:t xml:space="preserve">emonstration by </w:t>
      </w:r>
      <w:r w:rsidR="5D0DDAF3">
        <w:rPr/>
        <w:t>Carole Norman (NAFAS Area Demonstrator)</w:t>
      </w:r>
      <w:r w:rsidR="0A3BCB36">
        <w:rPr/>
        <w:t xml:space="preserve">. 7.30pm at West Hill Village Hall. Visitors always welcome </w:t>
      </w:r>
    </w:p>
    <w:p w:rsidR="6C1CC2BE" w:rsidRDefault="6C1CC2BE" w14:paraId="3590F9C1" w14:textId="5F121AA0">
      <w:r w:rsidR="6C1CC2BE">
        <w:rPr/>
        <w:t>21</w:t>
      </w:r>
      <w:r w:rsidRPr="0FC9BA20" w:rsidR="6C1CC2BE">
        <w:rPr>
          <w:vertAlign w:val="superscript"/>
        </w:rPr>
        <w:t>st</w:t>
      </w:r>
      <w:r w:rsidR="6C1CC2BE">
        <w:rPr/>
        <w:t>/Weds         New Ottery Book Club meet 7.30pm in The Coffee Bank. Info on our Facebook pa</w:t>
      </w:r>
      <w:r w:rsidR="469F5E6D">
        <w:rPr/>
        <w:t>ge</w:t>
      </w:r>
    </w:p>
    <w:p w:rsidR="469F5E6D" w:rsidRDefault="469F5E6D" w14:paraId="55CF3C29" w14:textId="2AEF6781">
      <w:r w:rsidR="469F5E6D">
        <w:rPr/>
        <w:t>22</w:t>
      </w:r>
      <w:r w:rsidRPr="08F00FEF" w:rsidR="469F5E6D">
        <w:rPr>
          <w:vertAlign w:val="superscript"/>
        </w:rPr>
        <w:t>nd</w:t>
      </w:r>
      <w:r w:rsidR="469F5E6D">
        <w:rPr/>
        <w:t xml:space="preserve">/Thurs      </w:t>
      </w:r>
      <w:r w:rsidR="469F5E6D">
        <w:rPr/>
        <w:t xml:space="preserve">  “</w:t>
      </w:r>
      <w:r w:rsidR="469F5E6D">
        <w:rPr/>
        <w:t xml:space="preserve">Memory Cafe” 2-4pm at Ottery Cricket Club. To attend contact </w:t>
      </w:r>
      <w:r w:rsidR="7F6995D1">
        <w:rPr/>
        <w:t>O</w:t>
      </w:r>
      <w:r w:rsidR="469F5E6D">
        <w:rPr/>
        <w:t>ttery Help Scheme on 01404 81</w:t>
      </w:r>
      <w:r w:rsidR="5FBBABE2">
        <w:rPr/>
        <w:t>3041</w:t>
      </w:r>
    </w:p>
    <w:p w:rsidR="5DB9E94C" w:rsidRDefault="5DB9E94C" w14:paraId="2A6B0301" w14:textId="7F087555">
      <w:r w:rsidR="5DB9E94C">
        <w:rPr/>
        <w:t>23</w:t>
      </w:r>
      <w:r w:rsidRPr="08F00FEF" w:rsidR="5DB9E94C">
        <w:rPr>
          <w:vertAlign w:val="superscript"/>
        </w:rPr>
        <w:t>rd</w:t>
      </w:r>
      <w:r w:rsidR="5DB9E94C">
        <w:rPr/>
        <w:t xml:space="preserve">/Fri                 </w:t>
      </w:r>
      <w:r w:rsidR="5DB9E94C">
        <w:rPr/>
        <w:t>Ottregians</w:t>
      </w:r>
      <w:r w:rsidR="5DB9E94C">
        <w:rPr/>
        <w:t xml:space="preserve"> Over 60s Club Bingo </w:t>
      </w:r>
      <w:r w:rsidR="4FA8FF87">
        <w:rPr/>
        <w:t xml:space="preserve">2.30pm </w:t>
      </w:r>
      <w:r w:rsidR="5DB9E94C">
        <w:rPr/>
        <w:t>in The Institute</w:t>
      </w:r>
      <w:r w:rsidR="6B5EF329">
        <w:rPr/>
        <w:t xml:space="preserve">. Info from Anne Dalton on 01404 814498 or email </w:t>
      </w:r>
      <w:hyperlink r:id="R36085465600e47a7">
        <w:r w:rsidRPr="08F00FEF" w:rsidR="6B5EF329">
          <w:rPr>
            <w:rStyle w:val="Hyperlink"/>
          </w:rPr>
          <w:t>tomidalton@yahoo.co.uk</w:t>
        </w:r>
      </w:hyperlink>
      <w:r w:rsidR="6B5EF329">
        <w:rPr/>
        <w:t xml:space="preserve"> </w:t>
      </w:r>
    </w:p>
    <w:p w:rsidR="629B8093" w:rsidP="0FC9BA20" w:rsidRDefault="629B8093" w14:paraId="0D0B5583" w14:textId="699864B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29B8093">
        <w:rPr/>
        <w:t>24</w:t>
      </w:r>
      <w:r w:rsidRPr="0FC9BA20" w:rsidR="629B8093">
        <w:rPr>
          <w:vertAlign w:val="superscript"/>
        </w:rPr>
        <w:t>th</w:t>
      </w:r>
      <w:r w:rsidR="629B8093">
        <w:rPr/>
        <w:t xml:space="preserve">/Sat               Ottery Parish Church </w:t>
      </w:r>
      <w:r w:rsidR="5942E6C7">
        <w:rPr/>
        <w:t xml:space="preserve">Fete 11am-3pm at </w:t>
      </w:r>
      <w:r w:rsidR="5942E6C7">
        <w:rPr/>
        <w:t>Cadhay</w:t>
      </w:r>
      <w:r w:rsidR="5942E6C7">
        <w:rPr/>
        <w:t xml:space="preserve"> House. Stalls, refreshments (including Mary’s </w:t>
      </w:r>
      <w:r w:rsidR="72E8267F">
        <w:rPr/>
        <w:t>Kitchen), Dance performance, children’s games, House tours and much more.</w:t>
      </w:r>
    </w:p>
    <w:p w:rsidR="50160118" w:rsidP="0FC9BA20" w:rsidRDefault="50160118" w14:paraId="6BBFB963" w14:textId="784E26A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0160118">
        <w:rPr/>
        <w:t>29</w:t>
      </w:r>
      <w:r w:rsidRPr="08F00FEF" w:rsidR="50160118">
        <w:rPr>
          <w:vertAlign w:val="superscript"/>
        </w:rPr>
        <w:t>th</w:t>
      </w:r>
      <w:r w:rsidR="50160118">
        <w:rPr/>
        <w:t xml:space="preserve">/Thurs          </w:t>
      </w:r>
      <w:r w:rsidR="602C9B50">
        <w:rPr/>
        <w:t xml:space="preserve">Full </w:t>
      </w:r>
      <w:r w:rsidR="50160118">
        <w:rPr/>
        <w:t>After</w:t>
      </w:r>
      <w:r w:rsidR="7797AC1C">
        <w:rPr/>
        <w:t>noon Tea</w:t>
      </w:r>
      <w:r w:rsidR="2EB7C105">
        <w:rPr/>
        <w:t xml:space="preserve"> </w:t>
      </w:r>
      <w:r w:rsidR="2B33B900">
        <w:rPr/>
        <w:t xml:space="preserve">2.30-5.30pm </w:t>
      </w:r>
      <w:r w:rsidR="2EB7C105">
        <w:rPr/>
        <w:t xml:space="preserve">at </w:t>
      </w:r>
      <w:r w:rsidR="2EB7C105">
        <w:rPr/>
        <w:t>Cadhay</w:t>
      </w:r>
      <w:r w:rsidR="2EB7C105">
        <w:rPr/>
        <w:t xml:space="preserve"> Gardens.</w:t>
      </w:r>
      <w:r w:rsidR="58F0358C">
        <w:rPr/>
        <w:t xml:space="preserve"> Tale Valley Choir will be performing</w:t>
      </w:r>
      <w:r w:rsidR="58F0358C">
        <w:rPr/>
        <w:t xml:space="preserve">. </w:t>
      </w:r>
      <w:r w:rsidR="2EB7C105">
        <w:rPr/>
        <w:t xml:space="preserve"> </w:t>
      </w:r>
      <w:r w:rsidR="2EB7C105">
        <w:rPr/>
        <w:t>A</w:t>
      </w:r>
      <w:r w:rsidR="166FC377">
        <w:rPr/>
        <w:t>lso</w:t>
      </w:r>
      <w:r w:rsidR="166FC377">
        <w:rPr/>
        <w:t xml:space="preserve"> Tombola, Book Stall and Raffle. A</w:t>
      </w:r>
      <w:r w:rsidR="2EB7C105">
        <w:rPr/>
        <w:t xml:space="preserve"> fundraiser for </w:t>
      </w:r>
      <w:r w:rsidR="2C0145CE">
        <w:rPr/>
        <w:t>FORCE</w:t>
      </w:r>
      <w:r w:rsidR="2EB7C105">
        <w:rPr/>
        <w:t>.</w:t>
      </w:r>
      <w:r w:rsidR="6A5E4C90">
        <w:rPr/>
        <w:t xml:space="preserve"> Cancer Charity.</w:t>
      </w:r>
      <w:r w:rsidR="7FFB6222">
        <w:rPr/>
        <w:t xml:space="preserve"> Tickets £15 include entry to</w:t>
      </w:r>
      <w:r w:rsidR="2241F813">
        <w:rPr/>
        <w:t xml:space="preserve"> the gardens</w:t>
      </w:r>
      <w:r w:rsidR="62714031">
        <w:rPr/>
        <w:t>,</w:t>
      </w:r>
      <w:r w:rsidR="2241F813">
        <w:rPr/>
        <w:t xml:space="preserve"> from </w:t>
      </w:r>
      <w:r w:rsidR="2241F813">
        <w:rPr/>
        <w:t>Talaton</w:t>
      </w:r>
      <w:r w:rsidR="2241F813">
        <w:rPr/>
        <w:t xml:space="preserve"> Community Shop</w:t>
      </w:r>
      <w:r w:rsidR="1476A93D">
        <w:rPr/>
        <w:t xml:space="preserve"> or from the FORCE website</w:t>
      </w:r>
      <w:r w:rsidR="2241F813">
        <w:rPr/>
        <w:t xml:space="preserve"> </w:t>
      </w:r>
    </w:p>
    <w:p w:rsidR="038E172F" w:rsidP="0FC9BA20" w:rsidRDefault="038E172F" w14:paraId="678018A5" w14:textId="73B585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38E172F">
        <w:rPr/>
        <w:t>31</w:t>
      </w:r>
      <w:r w:rsidRPr="0FC9BA20" w:rsidR="038E172F">
        <w:rPr>
          <w:vertAlign w:val="superscript"/>
        </w:rPr>
        <w:t>st/</w:t>
      </w:r>
      <w:r w:rsidR="038E172F">
        <w:rPr/>
        <w:t xml:space="preserve">Sat               Ottery Community Market 9.30am-12.30pm in The Institute. Refreshments in The </w:t>
      </w:r>
      <w:r w:rsidR="027630C9">
        <w:rPr/>
        <w:t>Market Cafe</w:t>
      </w:r>
      <w:r w:rsidR="038E172F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050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2A64E"/>
    <w:rsid w:val="0147F30C"/>
    <w:rsid w:val="027165B9"/>
    <w:rsid w:val="027630C9"/>
    <w:rsid w:val="038E172F"/>
    <w:rsid w:val="0400379A"/>
    <w:rsid w:val="042BB782"/>
    <w:rsid w:val="074101EA"/>
    <w:rsid w:val="08BBAF8E"/>
    <w:rsid w:val="08F00FEF"/>
    <w:rsid w:val="099FF1ED"/>
    <w:rsid w:val="0A2F7154"/>
    <w:rsid w:val="0A3BCB36"/>
    <w:rsid w:val="0ACA2BC5"/>
    <w:rsid w:val="0AF7FCAB"/>
    <w:rsid w:val="0B415A6B"/>
    <w:rsid w:val="0B969E0B"/>
    <w:rsid w:val="0D328D32"/>
    <w:rsid w:val="0EF35597"/>
    <w:rsid w:val="0F2CCC40"/>
    <w:rsid w:val="0F84DD21"/>
    <w:rsid w:val="0F894F27"/>
    <w:rsid w:val="0F9DB77C"/>
    <w:rsid w:val="0FA2C8E7"/>
    <w:rsid w:val="0FBA24B8"/>
    <w:rsid w:val="0FC9BA20"/>
    <w:rsid w:val="0FFF4896"/>
    <w:rsid w:val="10D5706F"/>
    <w:rsid w:val="123037B0"/>
    <w:rsid w:val="1255EB30"/>
    <w:rsid w:val="1476A93D"/>
    <w:rsid w:val="15BF03CE"/>
    <w:rsid w:val="1659948A"/>
    <w:rsid w:val="166FC377"/>
    <w:rsid w:val="174DC8F6"/>
    <w:rsid w:val="17CB6789"/>
    <w:rsid w:val="1A27E722"/>
    <w:rsid w:val="1A377DFA"/>
    <w:rsid w:val="1B9D49E8"/>
    <w:rsid w:val="1C9F4D64"/>
    <w:rsid w:val="1CEC46BA"/>
    <w:rsid w:val="1E50DEF6"/>
    <w:rsid w:val="207D53C8"/>
    <w:rsid w:val="2083922B"/>
    <w:rsid w:val="21690EA4"/>
    <w:rsid w:val="219FAD85"/>
    <w:rsid w:val="21B2D08F"/>
    <w:rsid w:val="2241F813"/>
    <w:rsid w:val="22C5F68F"/>
    <w:rsid w:val="263AC36B"/>
    <w:rsid w:val="2661D8B8"/>
    <w:rsid w:val="274CF940"/>
    <w:rsid w:val="27F2CF25"/>
    <w:rsid w:val="285F00B5"/>
    <w:rsid w:val="28738B60"/>
    <w:rsid w:val="2A4CEF0D"/>
    <w:rsid w:val="2B33B900"/>
    <w:rsid w:val="2C0145CE"/>
    <w:rsid w:val="2E313D85"/>
    <w:rsid w:val="2EB7C105"/>
    <w:rsid w:val="2F291527"/>
    <w:rsid w:val="2F6C1C6C"/>
    <w:rsid w:val="30CF46F6"/>
    <w:rsid w:val="314ADE73"/>
    <w:rsid w:val="31A4168F"/>
    <w:rsid w:val="320B8815"/>
    <w:rsid w:val="325D4AA2"/>
    <w:rsid w:val="3269434D"/>
    <w:rsid w:val="3367E6B2"/>
    <w:rsid w:val="337D48D3"/>
    <w:rsid w:val="341AFCE8"/>
    <w:rsid w:val="34AE77BD"/>
    <w:rsid w:val="36187BC4"/>
    <w:rsid w:val="3867387D"/>
    <w:rsid w:val="3990345A"/>
    <w:rsid w:val="3A0EEAF4"/>
    <w:rsid w:val="3A56D0D3"/>
    <w:rsid w:val="3B9CD051"/>
    <w:rsid w:val="3C3D61A8"/>
    <w:rsid w:val="3C9BBDAC"/>
    <w:rsid w:val="3D1A8B91"/>
    <w:rsid w:val="3F7C4CD1"/>
    <w:rsid w:val="3FD65596"/>
    <w:rsid w:val="40263FD2"/>
    <w:rsid w:val="40C902AD"/>
    <w:rsid w:val="40ED1F4B"/>
    <w:rsid w:val="41430E8E"/>
    <w:rsid w:val="4217F8C1"/>
    <w:rsid w:val="43413D92"/>
    <w:rsid w:val="438DF7B3"/>
    <w:rsid w:val="45A79EF3"/>
    <w:rsid w:val="469F5E6D"/>
    <w:rsid w:val="46C1EF9A"/>
    <w:rsid w:val="46C69093"/>
    <w:rsid w:val="48B9DA3F"/>
    <w:rsid w:val="48BB01A4"/>
    <w:rsid w:val="49CE3567"/>
    <w:rsid w:val="4ABF67CC"/>
    <w:rsid w:val="4BCEE8A7"/>
    <w:rsid w:val="4EA74C88"/>
    <w:rsid w:val="4F036280"/>
    <w:rsid w:val="4FA8FF87"/>
    <w:rsid w:val="50160118"/>
    <w:rsid w:val="508938B8"/>
    <w:rsid w:val="50B6A69A"/>
    <w:rsid w:val="50BECB45"/>
    <w:rsid w:val="51027D5C"/>
    <w:rsid w:val="530E68B9"/>
    <w:rsid w:val="5337B9CB"/>
    <w:rsid w:val="548720FE"/>
    <w:rsid w:val="55D8C6C2"/>
    <w:rsid w:val="57A768E0"/>
    <w:rsid w:val="58310FA6"/>
    <w:rsid w:val="587364A0"/>
    <w:rsid w:val="58F0358C"/>
    <w:rsid w:val="5942E6C7"/>
    <w:rsid w:val="59494F4A"/>
    <w:rsid w:val="5A8E0E7D"/>
    <w:rsid w:val="5B74EB7B"/>
    <w:rsid w:val="5D0DDAF3"/>
    <w:rsid w:val="5DA1FBE7"/>
    <w:rsid w:val="5DB9E94C"/>
    <w:rsid w:val="5F09AB76"/>
    <w:rsid w:val="5F5978D2"/>
    <w:rsid w:val="5FBBABE2"/>
    <w:rsid w:val="5FFC586F"/>
    <w:rsid w:val="602C9B50"/>
    <w:rsid w:val="613C7284"/>
    <w:rsid w:val="6175EE1C"/>
    <w:rsid w:val="62714031"/>
    <w:rsid w:val="629B8093"/>
    <w:rsid w:val="634020C7"/>
    <w:rsid w:val="63C8C72F"/>
    <w:rsid w:val="6416851A"/>
    <w:rsid w:val="649AF452"/>
    <w:rsid w:val="64D72469"/>
    <w:rsid w:val="64ECAC31"/>
    <w:rsid w:val="65BEACDE"/>
    <w:rsid w:val="66257E2E"/>
    <w:rsid w:val="671C0E69"/>
    <w:rsid w:val="6846763D"/>
    <w:rsid w:val="685E43BC"/>
    <w:rsid w:val="69796F1B"/>
    <w:rsid w:val="69D2A64E"/>
    <w:rsid w:val="6A222DC4"/>
    <w:rsid w:val="6A5E4C90"/>
    <w:rsid w:val="6A90409F"/>
    <w:rsid w:val="6B5EF329"/>
    <w:rsid w:val="6BD6BA4B"/>
    <w:rsid w:val="6C1CC2BE"/>
    <w:rsid w:val="6DE09B45"/>
    <w:rsid w:val="6F2918B2"/>
    <w:rsid w:val="6F390594"/>
    <w:rsid w:val="709C592A"/>
    <w:rsid w:val="70A12CFA"/>
    <w:rsid w:val="723D13CE"/>
    <w:rsid w:val="72C92B9C"/>
    <w:rsid w:val="72E8267F"/>
    <w:rsid w:val="732095DF"/>
    <w:rsid w:val="7378F1F8"/>
    <w:rsid w:val="73AF8DD9"/>
    <w:rsid w:val="75182780"/>
    <w:rsid w:val="7525BEF5"/>
    <w:rsid w:val="7792E555"/>
    <w:rsid w:val="7797AC1C"/>
    <w:rsid w:val="77A9383C"/>
    <w:rsid w:val="78A1090D"/>
    <w:rsid w:val="7A410601"/>
    <w:rsid w:val="7AAEB7B1"/>
    <w:rsid w:val="7CA1B2C2"/>
    <w:rsid w:val="7CBA093B"/>
    <w:rsid w:val="7CC12CC3"/>
    <w:rsid w:val="7CCBA754"/>
    <w:rsid w:val="7D2B828F"/>
    <w:rsid w:val="7DE31BD3"/>
    <w:rsid w:val="7E5235EE"/>
    <w:rsid w:val="7F4D262F"/>
    <w:rsid w:val="7F6995D1"/>
    <w:rsid w:val="7FAFDFA9"/>
    <w:rsid w:val="7FF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A64E"/>
  <w15:chartTrackingRefBased/>
  <w15:docId w15:val="{B79E22FA-60EE-4462-BA21-3830C01875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FC9BA20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8F00FE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omidalton@yahoo.co.uk" TargetMode="External" Id="Rc3735f553cc048aa" /><Relationship Type="http://schemas.openxmlformats.org/officeDocument/2006/relationships/hyperlink" Target="mailto:tomidalton@yahoo.co.uk" TargetMode="External" Id="Re028f88edce343b8" /><Relationship Type="http://schemas.openxmlformats.org/officeDocument/2006/relationships/hyperlink" Target="mailto:j.v.rowland@btinternet.com" TargetMode="External" Id="Rea34b4caf55d4f65" /><Relationship Type="http://schemas.openxmlformats.org/officeDocument/2006/relationships/hyperlink" Target="mailto:jehall1949@icloud.com" TargetMode="External" Id="R57ea992ff30c4626" /><Relationship Type="http://schemas.openxmlformats.org/officeDocument/2006/relationships/hyperlink" Target="https://www.honitonrc.com" TargetMode="External" Id="R4c7dfb5cc3874860" /><Relationship Type="http://schemas.openxmlformats.org/officeDocument/2006/relationships/hyperlink" Target="mailto:tomidalton@yahoo.co.uk" TargetMode="External" Id="R36085465600e47a7" /><Relationship Type="http://schemas.openxmlformats.org/officeDocument/2006/relationships/numbering" Target="/word/numbering.xml" Id="Rd292f204c70f4b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3</revision>
  <dcterms:created xsi:type="dcterms:W3CDTF">2025-04-13T16:50:15.1702614Z</dcterms:created>
  <dcterms:modified xsi:type="dcterms:W3CDTF">2025-04-14T08:55:45.0388119Z</dcterms:modified>
</coreProperties>
</file>