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7E11" w14:textId="77777777" w:rsidR="005D37B6" w:rsidRDefault="005D37B6">
      <w:r>
        <w:t>What’s On in September</w:t>
      </w:r>
    </w:p>
    <w:p w14:paraId="72795021" w14:textId="77777777" w:rsidR="005D37B6" w:rsidRDefault="005D37B6"/>
    <w:p w14:paraId="3303E8DE" w14:textId="35EEF7BA" w:rsidR="005D37B6" w:rsidRDefault="007317D3">
      <w:r>
        <w:t>3</w:t>
      </w:r>
      <w:r w:rsidRPr="007317D3">
        <w:rPr>
          <w:vertAlign w:val="superscript"/>
        </w:rPr>
        <w:t>rd</w:t>
      </w:r>
      <w:r>
        <w:t xml:space="preserve">/Tues         Friendship Group 2-4pm at Ottery Cricket Club. To attend contact Ottery </w:t>
      </w:r>
      <w:r w:rsidR="002414D0">
        <w:t>Help</w:t>
      </w:r>
      <w:r>
        <w:t xml:space="preserve"> Scheme</w:t>
      </w:r>
      <w:r w:rsidR="002414D0">
        <w:t xml:space="preserve"> on 01404 813041</w:t>
      </w:r>
    </w:p>
    <w:p w14:paraId="49DE6991" w14:textId="0D592FDC" w:rsidR="00D179A8" w:rsidRDefault="00C60BEA">
      <w:r>
        <w:t>6</w:t>
      </w:r>
      <w:r w:rsidRPr="00C60BEA">
        <w:rPr>
          <w:vertAlign w:val="superscript"/>
        </w:rPr>
        <w:t>th</w:t>
      </w:r>
      <w:r>
        <w:t>/Fri            Ottregians Over 60s Club Bingo</w:t>
      </w:r>
      <w:r w:rsidR="00D95103">
        <w:t xml:space="preserve"> 2.30pm in The Institute. Info from Anne Dalton </w:t>
      </w:r>
      <w:r w:rsidR="00783F81">
        <w:t>on 01404  814498</w:t>
      </w:r>
      <w:r w:rsidR="00386BF3">
        <w:t xml:space="preserve"> or email </w:t>
      </w:r>
      <w:hyperlink r:id="rId4" w:history="1">
        <w:r w:rsidR="00E02959" w:rsidRPr="0024658A">
          <w:rPr>
            <w:rStyle w:val="Hyperlink"/>
          </w:rPr>
          <w:t>tomidalton@yahoo.co.uk</w:t>
        </w:r>
      </w:hyperlink>
    </w:p>
    <w:p w14:paraId="180DDF06" w14:textId="31DC229B" w:rsidR="00E02959" w:rsidRPr="00D179A8" w:rsidRDefault="00E02959">
      <w:pPr>
        <w:rPr>
          <w:color w:val="0563C1" w:themeColor="hyperlink"/>
          <w:u w:val="single"/>
        </w:rPr>
      </w:pPr>
      <w:r>
        <w:t>6</w:t>
      </w:r>
      <w:r w:rsidRPr="00E02959">
        <w:rPr>
          <w:vertAlign w:val="superscript"/>
        </w:rPr>
        <w:t>th</w:t>
      </w:r>
      <w:r>
        <w:t xml:space="preserve">/Fri          Otter </w:t>
      </w:r>
      <w:r w:rsidR="009F43A9">
        <w:t xml:space="preserve">Vale </w:t>
      </w:r>
      <w:r>
        <w:t>Art Society</w:t>
      </w:r>
      <w:r w:rsidR="009F43A9">
        <w:t xml:space="preserve"> ((OVAS) </w:t>
      </w:r>
      <w:r w:rsidR="00990133">
        <w:t>Demonstration</w:t>
      </w:r>
      <w:r w:rsidR="00D015EE">
        <w:t xml:space="preserve"> of Oils </w:t>
      </w:r>
      <w:r w:rsidR="00425719">
        <w:t>or</w:t>
      </w:r>
      <w:r w:rsidR="00D015EE">
        <w:t xml:space="preserve"> Ac</w:t>
      </w:r>
      <w:r w:rsidR="00B62BD1">
        <w:t>rylic</w:t>
      </w:r>
      <w:r w:rsidR="00425719">
        <w:t>s</w:t>
      </w:r>
      <w:r w:rsidR="00B62BD1">
        <w:t xml:space="preserve"> [Landscape</w:t>
      </w:r>
      <w:r w:rsidR="00425719">
        <w:t>?</w:t>
      </w:r>
      <w:r w:rsidR="00B62BD1">
        <w:t>]</w:t>
      </w:r>
      <w:r w:rsidR="0078618F">
        <w:t xml:space="preserve"> by </w:t>
      </w:r>
      <w:r w:rsidR="00DC4597">
        <w:t>Julie</w:t>
      </w:r>
      <w:r w:rsidR="0078618F">
        <w:t xml:space="preserve"> Dunster</w:t>
      </w:r>
      <w:r w:rsidR="00BD52C2">
        <w:t xml:space="preserve"> 7 30</w:t>
      </w:r>
      <w:r w:rsidR="00F571E2">
        <w:t xml:space="preserve">-9.30pm </w:t>
      </w:r>
      <w:r w:rsidR="00BD52C2">
        <w:t>in The Institute</w:t>
      </w:r>
      <w:r w:rsidR="00F571E2">
        <w:t>. Non-members welc</w:t>
      </w:r>
      <w:r w:rsidR="00DC4597">
        <w:t>ome</w:t>
      </w:r>
    </w:p>
    <w:p w14:paraId="361F622C" w14:textId="0ECC071B" w:rsidR="00BD2455" w:rsidRDefault="00BD2455">
      <w:r>
        <w:t>7</w:t>
      </w:r>
      <w:r w:rsidRPr="00BD2455">
        <w:rPr>
          <w:vertAlign w:val="superscript"/>
        </w:rPr>
        <w:t>th</w:t>
      </w:r>
      <w:r>
        <w:t>/Sat         Ottregians Over 60s Club Coffee Morning</w:t>
      </w:r>
      <w:r w:rsidR="000506F3">
        <w:t xml:space="preserve"> 10.15am in The Institute. Info from Anne Dalton on 01404 814498 or email </w:t>
      </w:r>
      <w:hyperlink r:id="rId5" w:history="1">
        <w:r w:rsidR="008B0BC9" w:rsidRPr="00225DDA">
          <w:rPr>
            <w:rStyle w:val="Hyperlink"/>
          </w:rPr>
          <w:t>tomidalton@yahoo.co.uk</w:t>
        </w:r>
      </w:hyperlink>
    </w:p>
    <w:p w14:paraId="2B23805D" w14:textId="20D2558A" w:rsidR="00132016" w:rsidRDefault="00132016">
      <w:r>
        <w:t>8</w:t>
      </w:r>
      <w:r w:rsidR="00767F7E" w:rsidRPr="00767F7E">
        <w:rPr>
          <w:vertAlign w:val="superscript"/>
        </w:rPr>
        <w:t>th</w:t>
      </w:r>
      <w:r w:rsidR="00767F7E">
        <w:t>/Sun        Otter Vale Friends of Hospiscare</w:t>
      </w:r>
      <w:r w:rsidR="00D4446E">
        <w:t xml:space="preserve"> Bingo </w:t>
      </w:r>
      <w:r w:rsidR="00BC460A">
        <w:t>E</w:t>
      </w:r>
      <w:r w:rsidR="00D4446E">
        <w:t>ve</w:t>
      </w:r>
      <w:r w:rsidR="00BC460A">
        <w:t xml:space="preserve"> at Ottery Football Club. Doors open at 6.30pm </w:t>
      </w:r>
      <w:r w:rsidR="00C92133">
        <w:t>with Eyes Down at 7.45pm</w:t>
      </w:r>
      <w:r w:rsidR="00B93C77">
        <w:t xml:space="preserve">. Transport avail – contact </w:t>
      </w:r>
      <w:r w:rsidR="00A90332">
        <w:t>Steve</w:t>
      </w:r>
      <w:r w:rsidR="00B93C77">
        <w:t xml:space="preserve"> Pearcy</w:t>
      </w:r>
      <w:r w:rsidR="00A90332">
        <w:t xml:space="preserve"> on 01404 81</w:t>
      </w:r>
      <w:r w:rsidR="002E1E4C">
        <w:t>1335</w:t>
      </w:r>
    </w:p>
    <w:p w14:paraId="67338271" w14:textId="6C701272" w:rsidR="002E1E4C" w:rsidRDefault="002E1E4C">
      <w:r>
        <w:t>9</w:t>
      </w:r>
      <w:r w:rsidRPr="002E1E4C">
        <w:rPr>
          <w:vertAlign w:val="superscript"/>
        </w:rPr>
        <w:t>th</w:t>
      </w:r>
      <w:r>
        <w:t xml:space="preserve">/Mon     </w:t>
      </w:r>
      <w:r w:rsidR="007C0A54">
        <w:t>Ottery Writers Group meet 7-9pm in Ottery Library</w:t>
      </w:r>
      <w:r w:rsidR="00641D91">
        <w:t>. To</w:t>
      </w:r>
      <w:r w:rsidR="00CF095A">
        <w:t xml:space="preserve"> join </w:t>
      </w:r>
      <w:r w:rsidR="00026881">
        <w:t>email</w:t>
      </w:r>
      <w:r w:rsidR="00CF095A">
        <w:t xml:space="preserve"> </w:t>
      </w:r>
      <w:hyperlink r:id="rId6" w:history="1">
        <w:r w:rsidR="00026881" w:rsidRPr="00225DDA">
          <w:rPr>
            <w:rStyle w:val="Hyperlink"/>
          </w:rPr>
          <w:t>jehall1949@icloud.com</w:t>
        </w:r>
      </w:hyperlink>
      <w:r w:rsidR="00026881">
        <w:t xml:space="preserve"> </w:t>
      </w:r>
    </w:p>
    <w:p w14:paraId="7A36A861" w14:textId="12C99B37" w:rsidR="00ED1D0A" w:rsidRDefault="00926F67">
      <w:r>
        <w:t>11</w:t>
      </w:r>
      <w:r w:rsidR="001A2069" w:rsidRPr="001A2069">
        <w:rPr>
          <w:vertAlign w:val="superscript"/>
        </w:rPr>
        <w:t>th</w:t>
      </w:r>
      <w:r w:rsidR="001A2069">
        <w:t>/Wed</w:t>
      </w:r>
      <w:r w:rsidR="00ED1D0A">
        <w:t>s</w:t>
      </w:r>
      <w:r w:rsidR="00AA19C8">
        <w:t xml:space="preserve">   “Boardroom” board games</w:t>
      </w:r>
      <w:r w:rsidR="006029F2">
        <w:t xml:space="preserve"> group meet 2-3.30pm in </w:t>
      </w:r>
      <w:r w:rsidR="00257EBB">
        <w:t xml:space="preserve">the Ottery Help Scheme office. </w:t>
      </w:r>
      <w:r w:rsidR="00FD3653">
        <w:t>More info/to attend contact the office on 01404 813041</w:t>
      </w:r>
    </w:p>
    <w:p w14:paraId="299E24F3" w14:textId="43F9E0F9" w:rsidR="004924AE" w:rsidRDefault="004924AE">
      <w:r>
        <w:t>17</w:t>
      </w:r>
      <w:r w:rsidRPr="004924AE">
        <w:rPr>
          <w:vertAlign w:val="superscript"/>
        </w:rPr>
        <w:t>th</w:t>
      </w:r>
      <w:r>
        <w:t>/Tues       Ottery Heritage Soci</w:t>
      </w:r>
      <w:r w:rsidR="001153C4">
        <w:t xml:space="preserve">ety talk </w:t>
      </w:r>
      <w:r w:rsidR="00920D3E">
        <w:t>“</w:t>
      </w:r>
      <w:r w:rsidR="00D5139F">
        <w:t xml:space="preserve">The </w:t>
      </w:r>
      <w:r w:rsidR="0017335C">
        <w:t>Golden Age of Piracy</w:t>
      </w:r>
      <w:r w:rsidR="00920D3E">
        <w:t>”</w:t>
      </w:r>
      <w:r w:rsidR="0080000D">
        <w:t xml:space="preserve"> 7</w:t>
      </w:r>
      <w:r w:rsidR="001153C4">
        <w:t xml:space="preserve">.30pm in </w:t>
      </w:r>
      <w:r w:rsidR="00E067D8">
        <w:t>The</w:t>
      </w:r>
      <w:r w:rsidR="001153C4">
        <w:t xml:space="preserve"> Institute</w:t>
      </w:r>
      <w:r w:rsidR="0080000D">
        <w:t>. Everyone welcome</w:t>
      </w:r>
    </w:p>
    <w:p w14:paraId="48930D30" w14:textId="46EE064A" w:rsidR="001A2069" w:rsidRDefault="001A2069">
      <w:r>
        <w:t>17</w:t>
      </w:r>
      <w:r w:rsidRPr="001A2069">
        <w:rPr>
          <w:vertAlign w:val="superscript"/>
        </w:rPr>
        <w:t>th</w:t>
      </w:r>
      <w:r>
        <w:t xml:space="preserve">/Tues       Ottery Floral Art Club meet </w:t>
      </w:r>
      <w:r w:rsidR="00716C04">
        <w:t>7.30pm at West Hill Village Hall</w:t>
      </w:r>
      <w:r w:rsidR="00037057">
        <w:t xml:space="preserve">. Demonstration </w:t>
      </w:r>
      <w:r w:rsidR="00345EB6">
        <w:t>“Autumn Begins”</w:t>
      </w:r>
      <w:r w:rsidR="00FC2A97">
        <w:t xml:space="preserve"> by Hannah Burnett</w:t>
      </w:r>
      <w:r w:rsidR="00CF09C3">
        <w:t>. Visitors welcome</w:t>
      </w:r>
    </w:p>
    <w:p w14:paraId="1226B0C7" w14:textId="122A9750" w:rsidR="00FD168C" w:rsidRDefault="00490458">
      <w:r>
        <w:t>18th/W</w:t>
      </w:r>
      <w:r w:rsidR="00FD168C">
        <w:t>eds</w:t>
      </w:r>
      <w:r w:rsidR="000E5D0A">
        <w:t xml:space="preserve">    New Ottery Book Club meet 7.30pm in </w:t>
      </w:r>
      <w:r w:rsidR="005557C1">
        <w:t xml:space="preserve">The </w:t>
      </w:r>
      <w:r w:rsidR="00E950E9">
        <w:t>Coffee</w:t>
      </w:r>
      <w:r w:rsidR="000E5D0A">
        <w:t xml:space="preserve"> Bank</w:t>
      </w:r>
      <w:r w:rsidR="005557C1">
        <w:t>. Info on our Facebook page</w:t>
      </w:r>
    </w:p>
    <w:p w14:paraId="420D5CB1" w14:textId="3D0F1649" w:rsidR="001E5AEF" w:rsidRDefault="001E5AEF">
      <w:r>
        <w:t>19</w:t>
      </w:r>
      <w:r w:rsidRPr="001E5AEF">
        <w:rPr>
          <w:vertAlign w:val="superscript"/>
        </w:rPr>
        <w:t>th</w:t>
      </w:r>
      <w:r>
        <w:t xml:space="preserve">/Thurs </w:t>
      </w:r>
      <w:r w:rsidR="00731DBC">
        <w:t xml:space="preserve"> </w:t>
      </w:r>
      <w:r w:rsidR="00A6684C">
        <w:t xml:space="preserve">   </w:t>
      </w:r>
      <w:r w:rsidR="00731DBC">
        <w:t>Free Legal Clinic</w:t>
      </w:r>
      <w:r w:rsidR="00A6684C">
        <w:t xml:space="preserve"> in the morning in the Ottery</w:t>
      </w:r>
      <w:r w:rsidR="00A42FC5">
        <w:t xml:space="preserve"> Help </w:t>
      </w:r>
      <w:r w:rsidR="00A6684C">
        <w:t>Scheme</w:t>
      </w:r>
      <w:r w:rsidR="00731DBC">
        <w:t xml:space="preserve"> </w:t>
      </w:r>
      <w:r w:rsidR="00A42FC5">
        <w:t>office. Contact the off</w:t>
      </w:r>
      <w:r w:rsidR="00CA1969">
        <w:t xml:space="preserve">ice on 01404 813041 to make </w:t>
      </w:r>
      <w:r w:rsidR="00F57AD2">
        <w:t xml:space="preserve">a 30-minute appt. </w:t>
      </w:r>
      <w:r w:rsidR="00E85376">
        <w:t>Service</w:t>
      </w:r>
      <w:r w:rsidR="00F57AD2">
        <w:t xml:space="preserve"> </w:t>
      </w:r>
      <w:r w:rsidR="00E85376">
        <w:t xml:space="preserve">offered </w:t>
      </w:r>
      <w:r w:rsidR="00F57AD2">
        <w:t xml:space="preserve">by a </w:t>
      </w:r>
      <w:r w:rsidR="00E85376">
        <w:t xml:space="preserve">local </w:t>
      </w:r>
      <w:r w:rsidR="002E4192">
        <w:t>specialist lawyer</w:t>
      </w:r>
      <w:r w:rsidR="00A42FC5">
        <w:t xml:space="preserve"> </w:t>
      </w:r>
    </w:p>
    <w:p w14:paraId="23AC57EB" w14:textId="11D9DA14" w:rsidR="008B0BC9" w:rsidRDefault="008B0BC9">
      <w:r>
        <w:t>20</w:t>
      </w:r>
      <w:r w:rsidRPr="008B0BC9">
        <w:rPr>
          <w:vertAlign w:val="superscript"/>
        </w:rPr>
        <w:t>th</w:t>
      </w:r>
      <w:r>
        <w:t>/Fri        Ottregians Over 60s Club Bingo 2.30pm in The Institute</w:t>
      </w:r>
      <w:r w:rsidR="00911718">
        <w:t>. Info from Anne Dalt</w:t>
      </w:r>
      <w:r w:rsidR="00774015">
        <w:t>o</w:t>
      </w:r>
      <w:r w:rsidR="00911718">
        <w:t>n</w:t>
      </w:r>
      <w:r w:rsidR="00774015">
        <w:t xml:space="preserve"> on 10404 814498 or e</w:t>
      </w:r>
      <w:r w:rsidR="00EF2A06">
        <w:t>mai</w:t>
      </w:r>
      <w:r w:rsidR="00774015">
        <w:t>l</w:t>
      </w:r>
      <w:r w:rsidR="00EF2A06">
        <w:t xml:space="preserve"> </w:t>
      </w:r>
      <w:hyperlink r:id="rId7" w:history="1">
        <w:r w:rsidR="00EF2A06" w:rsidRPr="00225DDA">
          <w:rPr>
            <w:rStyle w:val="Hyperlink"/>
          </w:rPr>
          <w:t>tomidalton@yahoo.co.uk</w:t>
        </w:r>
      </w:hyperlink>
      <w:r w:rsidR="00EF2A06">
        <w:t xml:space="preserve"> </w:t>
      </w:r>
    </w:p>
    <w:p w14:paraId="704A45E8" w14:textId="1589BAF5" w:rsidR="00425C94" w:rsidRDefault="00425C94">
      <w:r>
        <w:t>26</w:t>
      </w:r>
      <w:r w:rsidRPr="00425C94">
        <w:rPr>
          <w:vertAlign w:val="superscript"/>
        </w:rPr>
        <w:t>th</w:t>
      </w:r>
      <w:r>
        <w:t xml:space="preserve">/Thurs    </w:t>
      </w:r>
      <w:r w:rsidR="00A40352">
        <w:t>“</w:t>
      </w:r>
      <w:r w:rsidR="00203DC5">
        <w:t>Memory Caf</w:t>
      </w:r>
      <w:r w:rsidR="00A40352">
        <w:t>e” 2</w:t>
      </w:r>
      <w:r w:rsidR="00203DC5">
        <w:t xml:space="preserve">-4pm at Ottery </w:t>
      </w:r>
      <w:r w:rsidR="009176BF">
        <w:t>Cricket Club. To attend contact Ottery Help Scheme on 01</w:t>
      </w:r>
      <w:r w:rsidR="003601A9">
        <w:t>404 813041</w:t>
      </w:r>
    </w:p>
    <w:p w14:paraId="1B446418" w14:textId="734D93AF" w:rsidR="00766CEF" w:rsidRDefault="00766CEF">
      <w:r>
        <w:t>28</w:t>
      </w:r>
      <w:r w:rsidRPr="00766CEF">
        <w:rPr>
          <w:vertAlign w:val="superscript"/>
        </w:rPr>
        <w:t>th</w:t>
      </w:r>
      <w:r>
        <w:t>/Sat       Ottery Community Market 9.30am</w:t>
      </w:r>
      <w:r w:rsidR="008D4666">
        <w:t>-12.30pm in The Institute. Refreshments in The Market Cafe</w:t>
      </w:r>
    </w:p>
    <w:sectPr w:rsidR="00766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B6"/>
    <w:rsid w:val="00026881"/>
    <w:rsid w:val="00037057"/>
    <w:rsid w:val="000506F3"/>
    <w:rsid w:val="000E5D0A"/>
    <w:rsid w:val="001153C4"/>
    <w:rsid w:val="00132016"/>
    <w:rsid w:val="0017335C"/>
    <w:rsid w:val="001A2069"/>
    <w:rsid w:val="001E5AEF"/>
    <w:rsid w:val="00203DC5"/>
    <w:rsid w:val="002414D0"/>
    <w:rsid w:val="00257EBB"/>
    <w:rsid w:val="00291601"/>
    <w:rsid w:val="002E1E4C"/>
    <w:rsid w:val="002E4192"/>
    <w:rsid w:val="00345EB6"/>
    <w:rsid w:val="003601A9"/>
    <w:rsid w:val="00374974"/>
    <w:rsid w:val="00386BF3"/>
    <w:rsid w:val="00425719"/>
    <w:rsid w:val="00425C94"/>
    <w:rsid w:val="00490458"/>
    <w:rsid w:val="004924AE"/>
    <w:rsid w:val="005557C1"/>
    <w:rsid w:val="005D37B6"/>
    <w:rsid w:val="006029F2"/>
    <w:rsid w:val="00641D91"/>
    <w:rsid w:val="00716C04"/>
    <w:rsid w:val="007317D3"/>
    <w:rsid w:val="00731DBC"/>
    <w:rsid w:val="00766CEF"/>
    <w:rsid w:val="00767F7E"/>
    <w:rsid w:val="00774015"/>
    <w:rsid w:val="00783F81"/>
    <w:rsid w:val="0078618F"/>
    <w:rsid w:val="007C0A54"/>
    <w:rsid w:val="0080000D"/>
    <w:rsid w:val="008B0BC9"/>
    <w:rsid w:val="008D4666"/>
    <w:rsid w:val="00911718"/>
    <w:rsid w:val="009176BF"/>
    <w:rsid w:val="00920D3E"/>
    <w:rsid w:val="00926F67"/>
    <w:rsid w:val="00990133"/>
    <w:rsid w:val="009F43A9"/>
    <w:rsid w:val="00A40352"/>
    <w:rsid w:val="00A42FC5"/>
    <w:rsid w:val="00A6684C"/>
    <w:rsid w:val="00A90332"/>
    <w:rsid w:val="00AA19C8"/>
    <w:rsid w:val="00B62BD1"/>
    <w:rsid w:val="00B80989"/>
    <w:rsid w:val="00B93C77"/>
    <w:rsid w:val="00BC460A"/>
    <w:rsid w:val="00BD2455"/>
    <w:rsid w:val="00BD52C2"/>
    <w:rsid w:val="00C60BEA"/>
    <w:rsid w:val="00C92133"/>
    <w:rsid w:val="00CA1969"/>
    <w:rsid w:val="00CF095A"/>
    <w:rsid w:val="00CF09C3"/>
    <w:rsid w:val="00D015EE"/>
    <w:rsid w:val="00D179A8"/>
    <w:rsid w:val="00D237A9"/>
    <w:rsid w:val="00D4446E"/>
    <w:rsid w:val="00D5139F"/>
    <w:rsid w:val="00D95103"/>
    <w:rsid w:val="00DB3265"/>
    <w:rsid w:val="00DC4597"/>
    <w:rsid w:val="00E02959"/>
    <w:rsid w:val="00E067D8"/>
    <w:rsid w:val="00E85376"/>
    <w:rsid w:val="00E950E9"/>
    <w:rsid w:val="00ED1D0A"/>
    <w:rsid w:val="00EF2A06"/>
    <w:rsid w:val="00F571E2"/>
    <w:rsid w:val="00F57AD2"/>
    <w:rsid w:val="00FC2A97"/>
    <w:rsid w:val="00FD168C"/>
    <w:rsid w:val="00FD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DF13EA"/>
  <w15:chartTrackingRefBased/>
  <w15:docId w15:val="{9F238DAD-45BC-844F-BDC7-DBF3418B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4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2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mailto:tomidalton@yahoo.co.uk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jehall1949@icloud.com" TargetMode="External" /><Relationship Id="rId5" Type="http://schemas.openxmlformats.org/officeDocument/2006/relationships/hyperlink" Target="mailto:tomidalton@yahoo.co.uk" TargetMode="External" /><Relationship Id="rId4" Type="http://schemas.openxmlformats.org/officeDocument/2006/relationships/hyperlink" Target="mailto:tomidalton@yahoo.co.uk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clare.taunton@gmail.com</dc:creator>
  <cp:keywords/>
  <dc:description/>
  <cp:lastModifiedBy>clare.taunton@gmail.com</cp:lastModifiedBy>
  <cp:revision>2</cp:revision>
  <dcterms:created xsi:type="dcterms:W3CDTF">2024-08-13T15:13:00Z</dcterms:created>
  <dcterms:modified xsi:type="dcterms:W3CDTF">2024-08-13T15:13:00Z</dcterms:modified>
</cp:coreProperties>
</file>