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4E97" w14:textId="77777777" w:rsidR="00BD3AF5" w:rsidRDefault="00BD3AF5" w:rsidP="00C70282">
      <w:pPr>
        <w:pStyle w:val="Standard"/>
        <w:ind w:left="2880" w:hanging="2880"/>
        <w:rPr>
          <w:rFonts w:ascii="Arial" w:hAnsi="Arial" w:cs="Arial"/>
          <w:b/>
          <w:sz w:val="16"/>
          <w:szCs w:val="16"/>
        </w:rPr>
      </w:pPr>
    </w:p>
    <w:p w14:paraId="6F96E0BA" w14:textId="77777777" w:rsidR="00876585" w:rsidRPr="003B29B2" w:rsidRDefault="00876585" w:rsidP="00C70282">
      <w:pPr>
        <w:pStyle w:val="Standard"/>
        <w:ind w:left="2880" w:hanging="2880"/>
        <w:rPr>
          <w:rFonts w:ascii="Arial" w:hAnsi="Arial" w:cs="Arial"/>
          <w:b/>
          <w:sz w:val="16"/>
          <w:szCs w:val="16"/>
        </w:rPr>
      </w:pPr>
    </w:p>
    <w:p w14:paraId="0A3832BD" w14:textId="2D440CA0" w:rsidR="00C70282" w:rsidRPr="00EB08AD" w:rsidRDefault="00C70282" w:rsidP="00AF73C3">
      <w:pPr>
        <w:pStyle w:val="Standard"/>
        <w:ind w:left="2880" w:hanging="2880"/>
        <w:jc w:val="center"/>
        <w:rPr>
          <w:rFonts w:ascii="Arial" w:hAnsi="Arial" w:cs="Arial"/>
        </w:rPr>
      </w:pPr>
      <w:r w:rsidRPr="00EB08AD">
        <w:rPr>
          <w:rFonts w:ascii="Arial" w:hAnsi="Arial" w:cs="Arial"/>
          <w:b/>
        </w:rPr>
        <w:t>OTT</w:t>
      </w:r>
      <w:r w:rsidR="00EB08AD">
        <w:rPr>
          <w:rFonts w:ascii="Arial" w:hAnsi="Arial" w:cs="Arial"/>
          <w:b/>
        </w:rPr>
        <w:t>ERY ST MARY TOWN COUNCIL 202</w:t>
      </w:r>
      <w:r w:rsidR="009006F1">
        <w:rPr>
          <w:rFonts w:ascii="Arial" w:hAnsi="Arial" w:cs="Arial"/>
          <w:b/>
        </w:rPr>
        <w:t>3</w:t>
      </w:r>
      <w:r w:rsidR="00824EFD">
        <w:rPr>
          <w:rFonts w:ascii="Arial" w:hAnsi="Arial" w:cs="Arial"/>
          <w:b/>
        </w:rPr>
        <w:t>/2</w:t>
      </w:r>
      <w:r w:rsidR="009006F1">
        <w:rPr>
          <w:rFonts w:ascii="Arial" w:hAnsi="Arial" w:cs="Arial"/>
          <w:b/>
        </w:rPr>
        <w:t>4</w:t>
      </w:r>
    </w:p>
    <w:p w14:paraId="28FF372E" w14:textId="26A52314" w:rsidR="00C70282" w:rsidRPr="00EB08AD" w:rsidRDefault="00C70282" w:rsidP="3B568B0F">
      <w:pPr>
        <w:pStyle w:val="Standard"/>
        <w:ind w:left="2880" w:hanging="2880"/>
        <w:jc w:val="center"/>
        <w:rPr>
          <w:rFonts w:ascii="Arial" w:hAnsi="Arial" w:cs="Arial"/>
          <w:b/>
          <w:bCs/>
          <w:color w:val="FF0000"/>
        </w:rPr>
      </w:pPr>
      <w:r w:rsidRPr="0174BEEB">
        <w:rPr>
          <w:rFonts w:ascii="Arial" w:hAnsi="Arial" w:cs="Arial"/>
          <w:b/>
          <w:bCs/>
        </w:rPr>
        <w:t>COMMITTEES/WORKING GROUPS/OUTSIDE BODIES ETC</w:t>
      </w:r>
      <w:r w:rsidR="00BD3AF5" w:rsidRPr="0174BEEB">
        <w:rPr>
          <w:rFonts w:ascii="Arial" w:hAnsi="Arial" w:cs="Arial"/>
          <w:b/>
          <w:bCs/>
        </w:rPr>
        <w:t xml:space="preserve"> </w:t>
      </w:r>
    </w:p>
    <w:p w14:paraId="61F4B43A" w14:textId="77777777" w:rsidR="00EB08AD" w:rsidRPr="00D142E9" w:rsidRDefault="00EB08AD" w:rsidP="007E43DA">
      <w:pPr>
        <w:pStyle w:val="Standard"/>
        <w:rPr>
          <w:rFonts w:ascii="Arial" w:hAnsi="Arial" w:cs="Arial"/>
          <w:sz w:val="18"/>
          <w:szCs w:val="18"/>
        </w:rPr>
      </w:pPr>
    </w:p>
    <w:p w14:paraId="62491D8C" w14:textId="77777777" w:rsidR="00C70282" w:rsidRDefault="00C70282" w:rsidP="000905BF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916"/>
      </w:tblGrid>
      <w:tr w:rsidR="007743B6" w14:paraId="77F6593A" w14:textId="77777777" w:rsidTr="476E4863">
        <w:tc>
          <w:tcPr>
            <w:tcW w:w="9854" w:type="dxa"/>
            <w:gridSpan w:val="2"/>
          </w:tcPr>
          <w:p w14:paraId="22C1A8EB" w14:textId="77777777" w:rsidR="007743B6" w:rsidRDefault="007743B6" w:rsidP="007743B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3B6">
              <w:rPr>
                <w:rFonts w:ascii="Arial" w:hAnsi="Arial" w:cs="Arial"/>
                <w:b/>
                <w:bCs/>
                <w:sz w:val="20"/>
                <w:szCs w:val="20"/>
              </w:rPr>
              <w:t>COUNCIL COMMITTEES</w:t>
            </w:r>
          </w:p>
          <w:p w14:paraId="5BB98A2A" w14:textId="50FFF3CB" w:rsidR="007743B6" w:rsidRPr="007743B6" w:rsidRDefault="007743B6" w:rsidP="007743B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53DA" w14:paraId="118F8D9F" w14:textId="77777777" w:rsidTr="476E4863">
        <w:tc>
          <w:tcPr>
            <w:tcW w:w="4938" w:type="dxa"/>
          </w:tcPr>
          <w:p w14:paraId="786FBCE0" w14:textId="77777777" w:rsidR="007743B6" w:rsidRPr="00940A5C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b/>
                <w:sz w:val="20"/>
                <w:szCs w:val="20"/>
              </w:rPr>
              <w:t>PLANNING</w:t>
            </w:r>
          </w:p>
          <w:p w14:paraId="71ADD7F4" w14:textId="77777777" w:rsidR="007743B6" w:rsidRPr="00940A5C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40E9F3E3">
              <w:rPr>
                <w:rFonts w:ascii="Arial" w:hAnsi="Arial" w:cs="Arial"/>
                <w:sz w:val="20"/>
                <w:szCs w:val="20"/>
              </w:rPr>
              <w:t>4 members + Mayor &amp; Deputy Mayor (maximum)</w:t>
            </w:r>
          </w:p>
          <w:p w14:paraId="3542B223" w14:textId="383FFBDA" w:rsidR="007743B6" w:rsidRPr="00940A5C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Chair: Cllr Copus  Vice Chair: Cllr </w:t>
            </w:r>
            <w:r w:rsidR="005803F2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Johns</w:t>
            </w:r>
            <w:r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 </w:t>
            </w:r>
            <w:r w:rsidRPr="40E9F3E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325D1045" w14:textId="2F32B43C" w:rsidR="007D1108" w:rsidRPr="007D1108" w:rsidRDefault="00807217" w:rsidP="007743B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(Quorum 3)</w:t>
            </w:r>
          </w:p>
        </w:tc>
        <w:tc>
          <w:tcPr>
            <w:tcW w:w="4916" w:type="dxa"/>
          </w:tcPr>
          <w:p w14:paraId="1C566B5C" w14:textId="5238606F" w:rsidR="004153DA" w:rsidRDefault="00AD5275" w:rsidP="000905B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</w:t>
            </w:r>
            <w:r w:rsidR="00B3514B">
              <w:rPr>
                <w:rFonts w:ascii="Arial" w:hAnsi="Arial" w:cs="Arial"/>
                <w:sz w:val="20"/>
                <w:szCs w:val="20"/>
              </w:rPr>
              <w:t xml:space="preserve">rs Grainger, Stewart, </w:t>
            </w:r>
            <w:r w:rsidR="00E63366">
              <w:rPr>
                <w:rFonts w:ascii="Arial" w:hAnsi="Arial" w:cs="Arial"/>
                <w:sz w:val="20"/>
                <w:szCs w:val="20"/>
              </w:rPr>
              <w:t xml:space="preserve">Copus, Johns, </w:t>
            </w:r>
            <w:r w:rsidR="001C0123">
              <w:rPr>
                <w:rFonts w:ascii="Arial" w:hAnsi="Arial" w:cs="Arial"/>
                <w:sz w:val="20"/>
                <w:szCs w:val="20"/>
              </w:rPr>
              <w:t>Lucas, Bartlett, Green &amp; Faithfull</w:t>
            </w:r>
          </w:p>
          <w:p w14:paraId="3745F332" w14:textId="77777777" w:rsidR="004153DA" w:rsidRDefault="004153DA" w:rsidP="000905B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B6" w14:paraId="7EDE6F93" w14:textId="77777777" w:rsidTr="476E4863">
        <w:tc>
          <w:tcPr>
            <w:tcW w:w="4938" w:type="dxa"/>
          </w:tcPr>
          <w:p w14:paraId="44B2A3BE" w14:textId="77777777" w:rsidR="007743B6" w:rsidRPr="00940A5C" w:rsidRDefault="007743B6" w:rsidP="007743B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40A5C"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1440904F" w14:textId="77777777" w:rsidR="007743B6" w:rsidRPr="00940A5C" w:rsidRDefault="007743B6" w:rsidP="007743B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40E9F3E3">
              <w:rPr>
                <w:rFonts w:ascii="Arial" w:hAnsi="Arial" w:cs="Arial"/>
                <w:sz w:val="20"/>
                <w:szCs w:val="20"/>
              </w:rPr>
              <w:t xml:space="preserve">4 members + Mayor &amp; Deputy Mayor (maximum)    </w:t>
            </w:r>
          </w:p>
          <w:p w14:paraId="43D5E3AF" w14:textId="54D190E6" w:rsidR="007743B6" w:rsidRPr="007D1108" w:rsidRDefault="007743B6" w:rsidP="476E4863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476E486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Chair: </w:t>
            </w:r>
            <w:r w:rsidRPr="476E486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Stewart</w:t>
            </w:r>
            <w:r w:rsidRPr="476E486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 Vice Chair: </w:t>
            </w:r>
            <w:r w:rsidRPr="476E486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Cllr </w:t>
            </w:r>
            <w:r w:rsidR="2A088901" w:rsidRPr="476E486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Bartlett</w:t>
            </w:r>
          </w:p>
          <w:p w14:paraId="4B38D90A" w14:textId="11FB715F" w:rsidR="007743B6" w:rsidRPr="007D1108" w:rsidRDefault="00807217" w:rsidP="476E4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76E4863">
              <w:rPr>
                <w:rFonts w:ascii="Arial" w:hAnsi="Arial" w:cs="Arial"/>
                <w:b/>
                <w:bCs/>
                <w:sz w:val="20"/>
                <w:szCs w:val="20"/>
              </w:rPr>
              <w:t>(Quorum 3)</w:t>
            </w:r>
          </w:p>
        </w:tc>
        <w:tc>
          <w:tcPr>
            <w:tcW w:w="4916" w:type="dxa"/>
          </w:tcPr>
          <w:p w14:paraId="066BA4C3" w14:textId="08094307" w:rsidR="007743B6" w:rsidRDefault="001C0123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Cllrs Grainger, Stewart, Bartlett, Lucas &amp; Green</w:t>
            </w:r>
          </w:p>
          <w:p w14:paraId="5EEB2B06" w14:textId="77777777" w:rsidR="007743B6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B6" w14:paraId="70C41B61" w14:textId="77777777" w:rsidTr="476E4863">
        <w:tc>
          <w:tcPr>
            <w:tcW w:w="4938" w:type="dxa"/>
          </w:tcPr>
          <w:p w14:paraId="0CB122A1" w14:textId="77777777" w:rsidR="007743B6" w:rsidRPr="00940A5C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b/>
                <w:sz w:val="20"/>
                <w:szCs w:val="20"/>
              </w:rPr>
              <w:t>HUMAN RESOURCE MANAGEMENT</w:t>
            </w:r>
          </w:p>
          <w:p w14:paraId="028A250D" w14:textId="77777777" w:rsidR="007743B6" w:rsidRPr="00940A5C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40E9F3E3">
              <w:rPr>
                <w:rFonts w:ascii="Arial" w:hAnsi="Arial" w:cs="Arial"/>
                <w:sz w:val="20"/>
                <w:szCs w:val="20"/>
              </w:rPr>
              <w:t>2 + Mayor &amp; Deputy Mayor (maximum)</w:t>
            </w:r>
          </w:p>
          <w:p w14:paraId="264C0829" w14:textId="77777777" w:rsidR="007743B6" w:rsidRDefault="007743B6" w:rsidP="007743B6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Chair: the Mayor  Vice Chair: the Deputy Mayor</w:t>
            </w:r>
            <w:r w:rsidRPr="40E9F3E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366B57E8" w14:textId="4DE1E635" w:rsidR="00807217" w:rsidRPr="00807217" w:rsidRDefault="00807217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(Quorum 3)</w:t>
            </w:r>
          </w:p>
        </w:tc>
        <w:tc>
          <w:tcPr>
            <w:tcW w:w="4916" w:type="dxa"/>
          </w:tcPr>
          <w:p w14:paraId="1210084C" w14:textId="5938C2CB" w:rsidR="007743B6" w:rsidRDefault="001C0123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Cllrs Grainger, Stewart, Johns &amp; Lucas</w:t>
            </w:r>
          </w:p>
          <w:p w14:paraId="4F1842B6" w14:textId="77777777" w:rsidR="007743B6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3B6" w14:paraId="5DE4F91B" w14:textId="77777777" w:rsidTr="476E4863">
        <w:tc>
          <w:tcPr>
            <w:tcW w:w="4938" w:type="dxa"/>
          </w:tcPr>
          <w:p w14:paraId="4E2A1B66" w14:textId="5B6E8693" w:rsidR="007743B6" w:rsidRPr="007D1108" w:rsidRDefault="007743B6" w:rsidP="007743B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5FACD5">
              <w:rPr>
                <w:rFonts w:ascii="Arial" w:hAnsi="Arial" w:cs="Arial"/>
                <w:b/>
                <w:bCs/>
                <w:sz w:val="20"/>
                <w:szCs w:val="20"/>
              </w:rPr>
              <w:t>OPERATIONS</w:t>
            </w:r>
          </w:p>
          <w:p w14:paraId="25CA49A1" w14:textId="5E1832EA" w:rsidR="007743B6" w:rsidRPr="007D1108" w:rsidRDefault="2CFE118A" w:rsidP="195FACD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195FACD5">
              <w:rPr>
                <w:rFonts w:ascii="Arial" w:hAnsi="Arial" w:cs="Arial"/>
                <w:sz w:val="20"/>
                <w:szCs w:val="20"/>
              </w:rPr>
              <w:t>4</w:t>
            </w:r>
            <w:r w:rsidR="3B7DCB18" w:rsidRPr="195FACD5">
              <w:rPr>
                <w:rFonts w:ascii="Arial" w:hAnsi="Arial" w:cs="Arial"/>
                <w:sz w:val="20"/>
                <w:szCs w:val="20"/>
              </w:rPr>
              <w:t xml:space="preserve"> members</w:t>
            </w:r>
            <w:r w:rsidRPr="195FACD5">
              <w:rPr>
                <w:rFonts w:ascii="Arial" w:hAnsi="Arial" w:cs="Arial"/>
                <w:sz w:val="20"/>
                <w:szCs w:val="20"/>
              </w:rPr>
              <w:t xml:space="preserve"> + Mayor &amp; Deputy Mayor (maximum)</w:t>
            </w:r>
          </w:p>
          <w:p w14:paraId="397A2A4A" w14:textId="312AAA2B" w:rsidR="007743B6" w:rsidRPr="007D1108" w:rsidRDefault="2CFE118A" w:rsidP="195FACD5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195FACD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Chair: </w:t>
            </w:r>
            <w:r w:rsidRPr="195FACD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Lucas</w:t>
            </w:r>
            <w:r w:rsidRPr="195FACD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 Vice Chair: </w:t>
            </w:r>
            <w:r w:rsidRPr="195FACD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Green</w:t>
            </w:r>
          </w:p>
          <w:p w14:paraId="2E5B3B38" w14:textId="7DAD9F66" w:rsidR="007743B6" w:rsidRPr="00807217" w:rsidRDefault="41D0B879" w:rsidP="195FACD5">
            <w:pPr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807217">
              <w:rPr>
                <w:rFonts w:ascii="Arial" w:hAnsi="Arial" w:cs="Arial"/>
                <w:b/>
                <w:bCs/>
                <w:sz w:val="20"/>
                <w:szCs w:val="20"/>
              </w:rPr>
              <w:t>(Quorum TBC)</w:t>
            </w:r>
          </w:p>
        </w:tc>
        <w:tc>
          <w:tcPr>
            <w:tcW w:w="4916" w:type="dxa"/>
          </w:tcPr>
          <w:p w14:paraId="7CFBAB3B" w14:textId="1B06C34D" w:rsidR="007743B6" w:rsidRDefault="001C0123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Cllrs Grainger, Stewart, Lucas &amp; Green</w:t>
            </w:r>
          </w:p>
        </w:tc>
      </w:tr>
      <w:tr w:rsidR="007743B6" w14:paraId="6584BB79" w14:textId="77777777" w:rsidTr="476E4863">
        <w:tc>
          <w:tcPr>
            <w:tcW w:w="4938" w:type="dxa"/>
          </w:tcPr>
          <w:p w14:paraId="3C1E281B" w14:textId="77777777" w:rsidR="007743B6" w:rsidRDefault="007743B6" w:rsidP="007743B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108">
              <w:rPr>
                <w:rFonts w:ascii="Arial" w:hAnsi="Arial" w:cs="Arial"/>
                <w:b/>
                <w:bCs/>
                <w:sz w:val="20"/>
                <w:szCs w:val="20"/>
              </w:rPr>
              <w:t>ENVIRONMENT, LOCAL DEVELOPMENT AND COMMERCE</w:t>
            </w:r>
          </w:p>
          <w:p w14:paraId="04F7C4E0" w14:textId="386FE6EC" w:rsidR="007743B6" w:rsidRPr="007D1108" w:rsidRDefault="7DCE55A3" w:rsidP="195FACD5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5FACD5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58747E6E" w:rsidRPr="195FACD5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Pr="195FACD5">
              <w:rPr>
                <w:rFonts w:ascii="Arial" w:hAnsi="Arial" w:cs="Arial"/>
                <w:sz w:val="20"/>
                <w:szCs w:val="20"/>
              </w:rPr>
              <w:t>+ Mayor &amp; Deputy Mayor</w:t>
            </w:r>
          </w:p>
          <w:p w14:paraId="5F36BA8B" w14:textId="546DF32F" w:rsidR="007743B6" w:rsidRPr="007D1108" w:rsidRDefault="5C2B587F" w:rsidP="195FACD5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195FACD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Chair: </w:t>
            </w:r>
            <w:r w:rsidRPr="195FACD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Green</w:t>
            </w:r>
            <w:r w:rsidRPr="195FACD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 Vice Chair: </w:t>
            </w:r>
            <w:r w:rsidRPr="195FACD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Stewart</w:t>
            </w:r>
          </w:p>
          <w:p w14:paraId="3435789F" w14:textId="08073533" w:rsidR="007743B6" w:rsidRPr="00807217" w:rsidRDefault="0FA34804" w:rsidP="1C58AF9C">
            <w:pPr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807217">
              <w:rPr>
                <w:rFonts w:ascii="Arial" w:hAnsi="Arial" w:cs="Arial"/>
                <w:b/>
                <w:bCs/>
                <w:sz w:val="20"/>
                <w:szCs w:val="20"/>
              </w:rPr>
              <w:t>(Quorum TBC)</w:t>
            </w:r>
          </w:p>
        </w:tc>
        <w:tc>
          <w:tcPr>
            <w:tcW w:w="4916" w:type="dxa"/>
          </w:tcPr>
          <w:p w14:paraId="04C10943" w14:textId="5591BB66" w:rsidR="007743B6" w:rsidRDefault="00A034DF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Cllrs Grainger, Stewart, Green, Lucas &amp; Sneller</w:t>
            </w:r>
          </w:p>
          <w:p w14:paraId="02613040" w14:textId="77777777" w:rsidR="007743B6" w:rsidRDefault="007743B6" w:rsidP="007743B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DF" w14:paraId="1E2EF410" w14:textId="77777777" w:rsidTr="476E4863">
        <w:tc>
          <w:tcPr>
            <w:tcW w:w="4938" w:type="dxa"/>
          </w:tcPr>
          <w:p w14:paraId="3EDBA93D" w14:textId="77777777" w:rsidR="00A034DF" w:rsidRDefault="00A034DF" w:rsidP="00A034D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108">
              <w:rPr>
                <w:rFonts w:ascii="Arial" w:hAnsi="Arial" w:cs="Arial"/>
                <w:b/>
                <w:bCs/>
                <w:sz w:val="20"/>
                <w:szCs w:val="20"/>
              </w:rPr>
              <w:t>STRATEGY</w:t>
            </w:r>
          </w:p>
          <w:p w14:paraId="53B2C065" w14:textId="79E35E2A" w:rsidR="00A034DF" w:rsidRDefault="00A034DF" w:rsidP="00A034DF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5FACD5">
              <w:rPr>
                <w:rFonts w:ascii="Arial" w:hAnsi="Arial" w:cs="Arial"/>
                <w:b/>
                <w:bCs/>
                <w:sz w:val="20"/>
                <w:szCs w:val="20"/>
              </w:rPr>
              <w:t>4 members + Mayor &amp; Deputy Mayor</w:t>
            </w:r>
          </w:p>
          <w:p w14:paraId="4F575912" w14:textId="60F687E2" w:rsidR="00A034DF" w:rsidRDefault="00A034DF" w:rsidP="00A034DF">
            <w:pPr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195FACD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Chair: </w:t>
            </w:r>
            <w:r w:rsidRPr="195FACD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Lucas</w:t>
            </w:r>
            <w:r w:rsidRPr="195FACD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 Vice Chair: </w:t>
            </w:r>
            <w:r w:rsidRPr="195FACD5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Green</w:t>
            </w:r>
          </w:p>
          <w:p w14:paraId="395897A4" w14:textId="7DEDD97B" w:rsidR="00A034DF" w:rsidRPr="00807217" w:rsidRDefault="00A034DF" w:rsidP="00A034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(Quorum TBC) </w:t>
            </w:r>
          </w:p>
        </w:tc>
        <w:tc>
          <w:tcPr>
            <w:tcW w:w="4916" w:type="dxa"/>
          </w:tcPr>
          <w:p w14:paraId="6D5E1C1D" w14:textId="13EB6F09" w:rsidR="00A034DF" w:rsidRDefault="00A034DF" w:rsidP="00A034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Cllrs Grainger, Stewart, Lucas, Green &amp; Sneller</w:t>
            </w:r>
          </w:p>
          <w:p w14:paraId="16BE50D0" w14:textId="77777777" w:rsidR="00A034DF" w:rsidRDefault="00A034DF" w:rsidP="00A034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CC24E2" w14:textId="77777777" w:rsidR="009006F1" w:rsidRDefault="009006F1" w:rsidP="000905BF">
      <w:pPr>
        <w:pStyle w:val="Standard"/>
        <w:rPr>
          <w:rFonts w:ascii="Arial" w:hAnsi="Arial" w:cs="Arial"/>
          <w:sz w:val="20"/>
          <w:szCs w:val="20"/>
        </w:rPr>
      </w:pPr>
    </w:p>
    <w:p w14:paraId="3B336394" w14:textId="5A8A111E" w:rsidR="00940A5C" w:rsidRPr="00940A5C" w:rsidRDefault="40E9F3E3" w:rsidP="40E9F3E3">
      <w:pPr>
        <w:pStyle w:val="Standard"/>
        <w:rPr>
          <w:rFonts w:ascii="Arial" w:hAnsi="Arial" w:cs="Arial"/>
          <w:sz w:val="20"/>
          <w:szCs w:val="20"/>
        </w:rPr>
      </w:pPr>
      <w:r w:rsidRPr="40E9F3E3">
        <w:rPr>
          <w:rFonts w:ascii="Arial" w:hAnsi="Arial" w:cs="Arial"/>
          <w:sz w:val="20"/>
          <w:szCs w:val="20"/>
        </w:rPr>
        <w:t xml:space="preserve">       </w:t>
      </w:r>
    </w:p>
    <w:tbl>
      <w:tblPr>
        <w:tblW w:w="0" w:type="auto"/>
        <w:tblInd w:w="557" w:type="dxa"/>
        <w:tblLook w:val="0000" w:firstRow="0" w:lastRow="0" w:firstColumn="0" w:lastColumn="0" w:noHBand="0" w:noVBand="0"/>
      </w:tblPr>
      <w:tblGrid>
        <w:gridCol w:w="5358"/>
        <w:gridCol w:w="3686"/>
      </w:tblGrid>
      <w:tr w:rsidR="00BF0511" w14:paraId="559D0032" w14:textId="77777777" w:rsidTr="003543C7"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8029EB" w14:textId="77777777" w:rsidR="00BF0511" w:rsidRDefault="00BF0511" w:rsidP="00BF051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0E9F3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WORKING GROUPS</w:t>
            </w:r>
            <w:r w:rsidRPr="40E9F3E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40E9F3E3">
              <w:rPr>
                <w:rFonts w:ascii="Arial" w:hAnsi="Arial" w:cs="Arial"/>
                <w:b/>
                <w:bCs/>
                <w:sz w:val="20"/>
                <w:szCs w:val="20"/>
              </w:rPr>
              <w:t>3 members (minimum)</w:t>
            </w:r>
          </w:p>
          <w:p w14:paraId="52285070" w14:textId="7C550388" w:rsidR="00BF0511" w:rsidRDefault="00BF0511" w:rsidP="00BF051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40E9F3E3" w14:paraId="282471A7" w14:textId="77777777" w:rsidTr="0174BEEB"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71B1C8" w14:textId="5ADF5AD9" w:rsidR="3E901512" w:rsidRDefault="00FA305F" w:rsidP="40E9F3E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</w:t>
            </w:r>
            <w:r w:rsidR="3E901512" w:rsidRPr="40E9F3E3">
              <w:rPr>
                <w:rFonts w:ascii="Arial" w:hAnsi="Arial" w:cs="Arial"/>
                <w:sz w:val="20"/>
                <w:szCs w:val="20"/>
              </w:rPr>
              <w:t xml:space="preserve"> Working Group </w:t>
            </w:r>
            <w:r w:rsidR="3E901512"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expires </w:t>
            </w:r>
            <w:r w:rsidR="4E003DE6"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1/5/202</w:t>
            </w:r>
            <w:r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4</w:t>
            </w:r>
            <w:r w:rsidR="3E901512"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but term can be extended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1B3ECA" w14:textId="562A72AF" w:rsidR="7AE25ED8" w:rsidRDefault="7AE25ED8" w:rsidP="40E9F3E3">
            <w:pPr>
              <w:pStyle w:val="Standard"/>
              <w:rPr>
                <w:rFonts w:hint="eastAsia"/>
                <w:color w:val="31849B" w:themeColor="accent5" w:themeShade="BF"/>
                <w:lang w:eastAsia="en-GB"/>
              </w:rPr>
            </w:pPr>
            <w:r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>Cllr</w:t>
            </w:r>
            <w:r w:rsidR="27DABB8F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>s</w:t>
            </w:r>
            <w:r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 Johns</w:t>
            </w:r>
            <w:r w:rsidR="2C54A486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, </w:t>
            </w:r>
            <w:r w:rsidR="0045F9A9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>Stewart</w:t>
            </w:r>
            <w:r w:rsidR="075AF7CC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 &amp; Lucas</w:t>
            </w:r>
          </w:p>
        </w:tc>
      </w:tr>
      <w:tr w:rsidR="40E9F3E3" w14:paraId="45E179CC" w14:textId="77777777" w:rsidTr="0174BEEB"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E3212C" w14:textId="1DF4CAAC" w:rsidR="129C9B39" w:rsidRDefault="129C9B39" w:rsidP="40E9F3E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40E9F3E3">
              <w:rPr>
                <w:rFonts w:ascii="Arial" w:hAnsi="Arial" w:cs="Arial"/>
                <w:sz w:val="20"/>
                <w:szCs w:val="20"/>
              </w:rPr>
              <w:t xml:space="preserve">Museum Working </w:t>
            </w:r>
            <w:r w:rsidR="65527E65" w:rsidRPr="40E9F3E3">
              <w:rPr>
                <w:rFonts w:ascii="Arial" w:hAnsi="Arial" w:cs="Arial"/>
                <w:sz w:val="20"/>
                <w:szCs w:val="20"/>
              </w:rPr>
              <w:t>Group expires</w:t>
            </w:r>
            <w:r w:rsidRPr="40E9F3E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5D99622"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1/5/202</w:t>
            </w:r>
            <w:r w:rsidR="00FA305F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4</w:t>
            </w:r>
            <w:r w:rsidRPr="40E9F3E3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 xml:space="preserve"> but term can be extended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A2C153" w14:textId="3F964F21" w:rsidR="004AB279" w:rsidRDefault="004AB279" w:rsidP="40E9F3E3">
            <w:pPr>
              <w:pStyle w:val="Standard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</w:pPr>
            <w:r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>Peter Shrubsall</w:t>
            </w:r>
            <w:r w:rsidR="33F9D971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 and</w:t>
            </w:r>
            <w:r w:rsidR="191A4B45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 Cllrs Grainger, Stewart</w:t>
            </w:r>
            <w:r w:rsidR="00360D2F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, </w:t>
            </w:r>
            <w:r w:rsidR="075AF7CC" w:rsidRPr="40E9F3E3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>Lucas</w:t>
            </w:r>
            <w:r w:rsidR="00360D2F"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GB"/>
              </w:rPr>
              <w:t xml:space="preserve"> &amp; Green</w:t>
            </w:r>
          </w:p>
        </w:tc>
      </w:tr>
      <w:tr w:rsidR="40E9F3E3" w14:paraId="1C1BB59F" w14:textId="77777777" w:rsidTr="0174BEEB"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02D3F5" w14:textId="69F99BCB" w:rsidR="40E9F3E3" w:rsidRDefault="40E9F3E3" w:rsidP="40E9F3E3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40E9F3E3">
              <w:rPr>
                <w:rFonts w:ascii="Arial" w:eastAsia="Arial" w:hAnsi="Arial" w:cs="Arial"/>
                <w:sz w:val="20"/>
                <w:szCs w:val="20"/>
              </w:rPr>
              <w:t>Tipton St John Working Group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AD4D71" w14:textId="7BB33DEA" w:rsidR="40E9F3E3" w:rsidRDefault="40E9F3E3" w:rsidP="40E9F3E3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  <w:lang w:eastAsia="en-GB"/>
              </w:rPr>
            </w:pPr>
            <w:r w:rsidRPr="40E9F3E3">
              <w:rPr>
                <w:rFonts w:ascii="Arial" w:eastAsia="Arial" w:hAnsi="Arial" w:cs="Arial"/>
                <w:color w:val="FF0000"/>
                <w:sz w:val="20"/>
                <w:szCs w:val="20"/>
                <w:lang w:eastAsia="en-GB"/>
              </w:rPr>
              <w:t>Mothballed</w:t>
            </w:r>
          </w:p>
        </w:tc>
      </w:tr>
      <w:tr w:rsidR="40E9F3E3" w14:paraId="2A0FC97B" w14:textId="77777777" w:rsidTr="0174BEEB"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B8A090" w14:textId="352C1E5B" w:rsidR="40E9F3E3" w:rsidRDefault="40E9F3E3" w:rsidP="40E9F3E3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40E9F3E3">
              <w:rPr>
                <w:rFonts w:ascii="Arial" w:eastAsia="Arial" w:hAnsi="Arial" w:cs="Arial"/>
                <w:sz w:val="20"/>
                <w:szCs w:val="20"/>
              </w:rPr>
              <w:t>Communications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F3802B" w14:textId="451E9225" w:rsidR="40E9F3E3" w:rsidRDefault="40E9F3E3" w:rsidP="40E9F3E3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  <w:lang w:eastAsia="en-GB"/>
              </w:rPr>
            </w:pPr>
            <w:r w:rsidRPr="40E9F3E3">
              <w:rPr>
                <w:rFonts w:ascii="Arial" w:eastAsia="Arial" w:hAnsi="Arial" w:cs="Arial"/>
                <w:color w:val="FF0000"/>
                <w:sz w:val="20"/>
                <w:szCs w:val="20"/>
                <w:lang w:eastAsia="en-GB"/>
              </w:rPr>
              <w:t>Mothballed</w:t>
            </w:r>
          </w:p>
        </w:tc>
      </w:tr>
      <w:tr w:rsidR="40E9F3E3" w14:paraId="0D134714" w14:textId="77777777" w:rsidTr="0174BEEB">
        <w:tc>
          <w:tcPr>
            <w:tcW w:w="5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0F1A4" w14:textId="6F7B7EA8" w:rsidR="40E9F3E3" w:rsidRDefault="40E9F3E3" w:rsidP="40E9F3E3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  <w:r w:rsidRPr="40E9F3E3">
              <w:rPr>
                <w:rFonts w:ascii="Arial" w:eastAsia="Arial" w:hAnsi="Arial" w:cs="Arial"/>
                <w:sz w:val="20"/>
                <w:szCs w:val="20"/>
              </w:rPr>
              <w:t>OSM Hospital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07FFCB" w14:textId="1F8B4B4E" w:rsidR="40E9F3E3" w:rsidRDefault="40E9F3E3" w:rsidP="40E9F3E3">
            <w:pPr>
              <w:pStyle w:val="Standard"/>
              <w:rPr>
                <w:rFonts w:ascii="Arial" w:eastAsia="Arial" w:hAnsi="Arial" w:cs="Arial"/>
                <w:color w:val="FF0000"/>
                <w:sz w:val="20"/>
                <w:szCs w:val="20"/>
                <w:lang w:eastAsia="en-GB"/>
              </w:rPr>
            </w:pPr>
            <w:r w:rsidRPr="40E9F3E3">
              <w:rPr>
                <w:rFonts w:ascii="Arial" w:eastAsia="Arial" w:hAnsi="Arial" w:cs="Arial"/>
                <w:color w:val="FF0000"/>
                <w:sz w:val="20"/>
                <w:szCs w:val="20"/>
                <w:lang w:eastAsia="en-GB"/>
              </w:rPr>
              <w:t>Mothballed</w:t>
            </w:r>
          </w:p>
        </w:tc>
      </w:tr>
    </w:tbl>
    <w:p w14:paraId="62252F32" w14:textId="2BD12F24" w:rsidR="00940A5C" w:rsidRPr="00940A5C" w:rsidRDefault="00940A5C" w:rsidP="40E9F3E3">
      <w:pPr>
        <w:pStyle w:val="Standard"/>
        <w:rPr>
          <w:rFonts w:hint="eastAsia"/>
        </w:rPr>
      </w:pPr>
    </w:p>
    <w:p w14:paraId="236E0E7D" w14:textId="77777777" w:rsidR="00940A5C" w:rsidRPr="00940A5C" w:rsidRDefault="00940A5C" w:rsidP="40E9F3E3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557" w:type="dxa"/>
        <w:tblLook w:val="0000" w:firstRow="0" w:lastRow="0" w:firstColumn="0" w:lastColumn="0" w:noHBand="0" w:noVBand="0"/>
      </w:tblPr>
      <w:tblGrid>
        <w:gridCol w:w="5386"/>
        <w:gridCol w:w="3658"/>
      </w:tblGrid>
      <w:tr w:rsidR="00BF0511" w14:paraId="277463DB" w14:textId="77777777" w:rsidTr="00715972"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E7BC6C" w14:textId="77777777" w:rsidR="00BF0511" w:rsidRDefault="00BF0511" w:rsidP="00BF051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40E9F3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COUNCIL APPOINTMENTS</w:t>
            </w:r>
          </w:p>
          <w:p w14:paraId="6EA19F51" w14:textId="23F26F96" w:rsidR="00BF0511" w:rsidRDefault="00BF0511" w:rsidP="00BF0511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40E9F3E3" w14:paraId="73A5F526" w14:textId="77777777" w:rsidTr="40E9F3E3"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FD56D0" w14:textId="77777777" w:rsidR="00C70282" w:rsidRDefault="00C70282" w:rsidP="40E9F3E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40E9F3E3">
              <w:rPr>
                <w:rFonts w:ascii="Arial" w:hAnsi="Arial" w:cs="Arial"/>
                <w:sz w:val="20"/>
                <w:szCs w:val="20"/>
              </w:rPr>
              <w:t>Young People’s Champion</w:t>
            </w:r>
            <w:r>
              <w:tab/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D3A35E" w14:textId="1DFD98E9" w:rsidR="7CBBFC38" w:rsidRDefault="7CBBFC38" w:rsidP="40E9F3E3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40E9F3E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Cllrs Johns</w:t>
            </w:r>
            <w:r w:rsidR="00C70282" w:rsidRPr="40E9F3E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and Lucas</w:t>
            </w:r>
            <w:r w:rsidR="00A84537" w:rsidRPr="40E9F3E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  <w:tr w:rsidR="40E9F3E3" w14:paraId="7FE63B48" w14:textId="77777777" w:rsidTr="40E9F3E3"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2C8665" w14:textId="77777777" w:rsidR="00C70282" w:rsidRDefault="00C70282" w:rsidP="40E9F3E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40E9F3E3">
              <w:rPr>
                <w:rFonts w:ascii="Arial" w:hAnsi="Arial" w:cs="Arial"/>
                <w:sz w:val="20"/>
                <w:szCs w:val="20"/>
              </w:rPr>
              <w:t xml:space="preserve">P3 (Parish Paths Partnership) Co-ordinator  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8F6F0D" w14:textId="5832D0CF" w:rsidR="44CE4FAB" w:rsidRDefault="44CE4FAB" w:rsidP="40E9F3E3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40E9F3E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Cllrs Copus </w:t>
            </w:r>
          </w:p>
        </w:tc>
      </w:tr>
    </w:tbl>
    <w:p w14:paraId="1CA9313C" w14:textId="52C82B03" w:rsidR="00940A5C" w:rsidRPr="00940A5C" w:rsidRDefault="00940A5C" w:rsidP="40E9F3E3">
      <w:pPr>
        <w:pStyle w:val="Standard"/>
        <w:rPr>
          <w:rFonts w:hint="eastAsia"/>
        </w:rPr>
      </w:pPr>
    </w:p>
    <w:p w14:paraId="46277D46" w14:textId="56BFEFEE" w:rsidR="00940A5C" w:rsidRPr="00940A5C" w:rsidRDefault="00940A5C" w:rsidP="40E9F3E3">
      <w:pPr>
        <w:pStyle w:val="Standard"/>
        <w:rPr>
          <w:rFonts w:hint="eastAsia"/>
        </w:rPr>
      </w:pPr>
    </w:p>
    <w:tbl>
      <w:tblPr>
        <w:tblW w:w="9044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3"/>
        <w:gridCol w:w="3671"/>
      </w:tblGrid>
      <w:tr w:rsidR="00BF0511" w:rsidRPr="00940A5C" w14:paraId="7DA37617" w14:textId="77777777"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3C8BB0" w14:textId="77777777" w:rsidR="00BF0511" w:rsidRDefault="00BF0511" w:rsidP="00BF051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REPRESENTATIVES TO OUTSIDE BODIES</w:t>
            </w:r>
          </w:p>
          <w:p w14:paraId="72E95D0B" w14:textId="6D60D81D" w:rsidR="00BF0511" w:rsidRPr="00BF0511" w:rsidRDefault="00BF0511" w:rsidP="00BF051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70282" w:rsidRPr="00940A5C" w14:paraId="01278A31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A591B1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Thomas Axe Charity No.</w:t>
            </w:r>
            <w:r w:rsidRPr="00940A5C">
              <w:rPr>
                <w:rFonts w:ascii="Arial" w:hAnsi="Arial" w:cs="Arial"/>
                <w:b/>
                <w:sz w:val="20"/>
                <w:szCs w:val="20"/>
              </w:rPr>
              <w:t xml:space="preserve"> 202725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134DD8" w14:textId="668DF69A" w:rsidR="00C70282" w:rsidRDefault="00A84537" w:rsidP="00F6426A">
            <w:pPr>
              <w:pStyle w:val="Standard"/>
              <w:snapToGri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Cllrs Johns </w:t>
            </w:r>
            <w:r w:rsidR="5EA2F109"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and </w:t>
            </w:r>
            <w:r w:rsidR="0081744F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Sneller</w:t>
            </w:r>
          </w:p>
          <w:p w14:paraId="09D3105E" w14:textId="1C656BA9" w:rsidR="008923F8" w:rsidRPr="00526E53" w:rsidRDefault="008923F8" w:rsidP="00F6426A">
            <w:pPr>
              <w:pStyle w:val="Standard"/>
              <w:snapToGrid w:val="0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C70282" w:rsidRPr="00940A5C" w14:paraId="436FBD6B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ED3B70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Feoffees Charity No.</w:t>
            </w:r>
            <w:r w:rsidRPr="00940A5C">
              <w:rPr>
                <w:rFonts w:ascii="Arial" w:hAnsi="Arial" w:cs="Arial"/>
                <w:b/>
                <w:sz w:val="20"/>
                <w:szCs w:val="20"/>
              </w:rPr>
              <w:t xml:space="preserve"> 202095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5A2CE4" w14:textId="77777777" w:rsidR="00C70282" w:rsidRDefault="268BBD65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Faithfull</w:t>
            </w:r>
            <w:r w:rsidR="00C70282"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  <w:r w:rsidR="56F0A377"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(registered</w:t>
            </w:r>
            <w:r w:rsidR="00C70282"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charity trustee and town council representative)</w:t>
            </w:r>
          </w:p>
          <w:p w14:paraId="7C0E1605" w14:textId="24B6D423" w:rsidR="008923F8" w:rsidRPr="00526E53" w:rsidRDefault="008923F8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C70282" w:rsidRPr="00940A5C" w14:paraId="21D2C1F8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C29899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Institute Management Charity No</w:t>
            </w:r>
            <w:r w:rsidRPr="00940A5C">
              <w:rPr>
                <w:rFonts w:ascii="Arial" w:hAnsi="Arial" w:cs="Arial"/>
                <w:b/>
                <w:sz w:val="20"/>
                <w:szCs w:val="20"/>
              </w:rPr>
              <w:t>. 300921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65008C" w14:textId="29393D40" w:rsidR="00C70282" w:rsidRPr="00526E53" w:rsidRDefault="00C97672" w:rsidP="00C97672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To check whether representative required.</w:t>
            </w:r>
            <w:r w:rsidR="00C70282"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  <w:tr w:rsidR="00C70282" w:rsidRPr="00940A5C" w14:paraId="3079E868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680908" w14:textId="77777777" w:rsidR="00C70282" w:rsidRPr="00940A5C" w:rsidRDefault="00C70282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Millennium Green Charity No.</w:t>
            </w:r>
            <w:r w:rsidRPr="00940A5C">
              <w:rPr>
                <w:rFonts w:ascii="Arial" w:hAnsi="Arial" w:cs="Arial"/>
                <w:b/>
                <w:sz w:val="20"/>
                <w:szCs w:val="20"/>
              </w:rPr>
              <w:t xml:space="preserve"> 1075296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4F2095" w14:textId="77777777" w:rsidR="008923F8" w:rsidRDefault="008923F8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14:paraId="0B2F4BC1" w14:textId="5E5E6B81" w:rsidR="00C70282" w:rsidRPr="00526E53" w:rsidRDefault="00C70282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Cllr </w:t>
            </w:r>
            <w:r w:rsidR="35FF55A7"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Faithfull nominative</w:t>
            </w: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trustee</w:t>
            </w:r>
          </w:p>
        </w:tc>
      </w:tr>
      <w:tr w:rsidR="00C70282" w:rsidRPr="00940A5C" w14:paraId="38F6971D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D5A796" w14:textId="77777777" w:rsidR="00C70282" w:rsidRPr="00940A5C" w:rsidRDefault="00C70282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 xml:space="preserve">Ottery St Mary Heritage Society Charity No. </w:t>
            </w:r>
            <w:r w:rsidRPr="00940A5C">
              <w:rPr>
                <w:rFonts w:ascii="Arial" w:hAnsi="Arial" w:cs="Arial"/>
                <w:b/>
                <w:sz w:val="20"/>
                <w:szCs w:val="20"/>
              </w:rPr>
              <w:t>1087086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8AFC1C" w14:textId="4C5CF85C" w:rsidR="00C70282" w:rsidRPr="00526E53" w:rsidRDefault="00C97672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To check whether representative required.</w:t>
            </w:r>
          </w:p>
        </w:tc>
      </w:tr>
      <w:tr w:rsidR="00C97672" w:rsidRPr="00940A5C" w14:paraId="631320BC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2585B8" w14:textId="77777777" w:rsidR="00C97672" w:rsidRPr="00940A5C" w:rsidRDefault="00C97672" w:rsidP="00C97672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East &amp; Mid Devon Community Safety Partnership –</w:t>
            </w:r>
          </w:p>
          <w:p w14:paraId="6187C0E7" w14:textId="77777777" w:rsidR="00C97672" w:rsidRPr="00940A5C" w:rsidRDefault="00C97672" w:rsidP="00C9767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(Sidmouth &amp; Ottery St Mary Local Action Group)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D77794" w14:textId="2FC24100" w:rsidR="00C97672" w:rsidRPr="00526E53" w:rsidRDefault="00C97672" w:rsidP="00C97672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1B2C4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To check whether representative required. </w:t>
            </w:r>
          </w:p>
        </w:tc>
      </w:tr>
      <w:tr w:rsidR="00C97672" w:rsidRPr="00940A5C" w14:paraId="289A050E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DBC06F" w14:textId="77777777" w:rsidR="00C97672" w:rsidRPr="00940A5C" w:rsidRDefault="00C97672" w:rsidP="00C97672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lastRenderedPageBreak/>
              <w:t>Police Advocate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7250FE" w14:textId="3D25E395" w:rsidR="00C97672" w:rsidRPr="00526E53" w:rsidRDefault="00C97672" w:rsidP="00C97672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1B2C4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To check whether representative required. </w:t>
            </w:r>
          </w:p>
        </w:tc>
      </w:tr>
      <w:tr w:rsidR="00C70282" w:rsidRPr="00940A5C" w14:paraId="500283C5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C0A954" w14:textId="1A0D5042" w:rsidR="00C70282" w:rsidRPr="00940A5C" w:rsidRDefault="00C70282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 xml:space="preserve">Exeter Airport Consultative </w:t>
            </w:r>
            <w:r w:rsidR="00FA2C3F">
              <w:rPr>
                <w:rFonts w:ascii="Arial" w:hAnsi="Arial" w:cs="Arial"/>
                <w:sz w:val="20"/>
                <w:szCs w:val="20"/>
              </w:rPr>
              <w:t>Committee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35EBA3" w14:textId="77777777" w:rsidR="008923F8" w:rsidRDefault="00A84537" w:rsidP="00FC6751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Stewart</w:t>
            </w:r>
          </w:p>
          <w:p w14:paraId="752CBAAD" w14:textId="17E81337" w:rsidR="00C70282" w:rsidRPr="00526E53" w:rsidRDefault="00A84537" w:rsidP="00FC6751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  <w:r w:rsidR="00C70282"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  <w:tr w:rsidR="00C70282" w:rsidRPr="00940A5C" w14:paraId="59876F69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85FF66" w14:textId="77777777" w:rsidR="00C70282" w:rsidRPr="00940A5C" w:rsidRDefault="00C70282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Leisure Advisory Committee – Ottery St Mary Leisure Centre (LED)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A3B5EF" w14:textId="77777777" w:rsidR="00C70282" w:rsidRPr="00526E53" w:rsidRDefault="00360A33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Green</w:t>
            </w:r>
          </w:p>
        </w:tc>
      </w:tr>
      <w:tr w:rsidR="00C70282" w:rsidRPr="00940A5C" w14:paraId="3BF4D00F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C9E3F7" w14:textId="45677E78" w:rsidR="00C70282" w:rsidRPr="00940A5C" w:rsidRDefault="00090812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Bloom in Ottery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3B45E2" w14:textId="5CDC7EFB" w:rsidR="00C70282" w:rsidRPr="003507BD" w:rsidRDefault="00FA2C3F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Awaiting confirmation that constitution has been set up.</w:t>
            </w:r>
          </w:p>
        </w:tc>
      </w:tr>
      <w:tr w:rsidR="00C70282" w:rsidRPr="00940A5C" w14:paraId="62E63391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DEAAF0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OSM &amp; District Health &amp; Care Forum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9EC5BF" w14:textId="58C2176E" w:rsidR="00C70282" w:rsidRDefault="00C70282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</w:t>
            </w:r>
            <w:r w:rsidR="001E35D0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s Stewart and</w:t>
            </w:r>
            <w:r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Lucas</w:t>
            </w:r>
            <w:r w:rsidR="00A84537"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2E508AB6" w14:textId="5A6629CE" w:rsidR="008923F8" w:rsidRPr="00111385" w:rsidRDefault="008923F8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C70282" w:rsidRPr="00940A5C" w14:paraId="1A9F6B85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833DF" w14:textId="77777777" w:rsidR="00C70282" w:rsidRPr="00940A5C" w:rsidRDefault="00C70282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Friends of Ottery Library (FOOL)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7D6337" w14:textId="77777777" w:rsidR="008923F8" w:rsidRDefault="00C70282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</w:t>
            </w:r>
            <w:r w:rsidR="00A84537"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r Faithfull</w:t>
            </w:r>
          </w:p>
          <w:p w14:paraId="41CAC2C9" w14:textId="4DF42D5F" w:rsidR="00C70282" w:rsidRPr="00526E53" w:rsidRDefault="00A84537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  <w:tr w:rsidR="00BD3AF5" w:rsidRPr="00940A5C" w14:paraId="2523A61A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EC8044" w14:textId="77777777" w:rsidR="00BD3AF5" w:rsidRPr="00940A5C" w:rsidRDefault="00BD3AF5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Ottery Food and Families Festival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019E53" w14:textId="46504C3C" w:rsidR="008923F8" w:rsidRPr="00526E53" w:rsidRDefault="0068439A" w:rsidP="0068439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To check whether representative required.</w:t>
            </w:r>
          </w:p>
        </w:tc>
      </w:tr>
      <w:tr w:rsidR="00BD3AF5" w:rsidRPr="00940A5C" w14:paraId="345EC0CC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A80604" w14:textId="77777777" w:rsidR="00BD3AF5" w:rsidRPr="00940A5C" w:rsidRDefault="00BD3AF5" w:rsidP="00F6426A">
            <w:pPr>
              <w:pStyle w:val="Standard"/>
              <w:ind w:left="2880" w:hanging="2880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Allotments Association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012365" w14:textId="77777777" w:rsidR="00BD3AF5" w:rsidRDefault="00BD3AF5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Grainger</w:t>
            </w:r>
          </w:p>
          <w:p w14:paraId="3FFBA7BC" w14:textId="77777777" w:rsidR="008923F8" w:rsidRPr="00526E53" w:rsidRDefault="008923F8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C70282" w:rsidRPr="00940A5C" w14:paraId="52AAAF34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245DA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DALC Larger Councils sub-committee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4A456D" w14:textId="77777777" w:rsidR="00C70282" w:rsidRDefault="00C70282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14:paraId="201EA4F3" w14:textId="5BA74779" w:rsidR="00213078" w:rsidRPr="00526E53" w:rsidRDefault="00213078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8C7F7B" w:rsidRPr="00940A5C" w14:paraId="6C51D58C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104F2E" w14:textId="77777777" w:rsidR="008C7F7B" w:rsidRPr="00940A5C" w:rsidRDefault="008C7F7B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DALC County Committee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6530A6" w14:textId="1BDF2BFD" w:rsidR="008923F8" w:rsidRDefault="008923F8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  <w:p w14:paraId="01BA8A21" w14:textId="37ABA852" w:rsidR="008C7F7B" w:rsidRPr="00526E53" w:rsidRDefault="00A84537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  <w:tr w:rsidR="00C70282" w:rsidRPr="00940A5C" w14:paraId="42305736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7A5998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EDDC Arts &amp; Culture Forum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0661F5" w14:textId="64B66B0C" w:rsidR="008923F8" w:rsidRDefault="5D53C1EA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Johns</w:t>
            </w:r>
            <w:r w:rsidR="00213078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and Sneller</w:t>
            </w:r>
          </w:p>
          <w:p w14:paraId="62CBDED4" w14:textId="7808287E" w:rsidR="00C70282" w:rsidRPr="00526E53" w:rsidRDefault="00A84537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174BEEB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 </w:t>
            </w:r>
          </w:p>
        </w:tc>
      </w:tr>
      <w:tr w:rsidR="00C70282" w:rsidRPr="00940A5C" w14:paraId="03736D8F" w14:textId="77777777" w:rsidTr="0174BEEB">
        <w:tc>
          <w:tcPr>
            <w:tcW w:w="5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8E978B" w14:textId="77777777" w:rsidR="00C70282" w:rsidRPr="00940A5C" w:rsidRDefault="00C70282" w:rsidP="00F6426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40A5C">
              <w:rPr>
                <w:rFonts w:ascii="Arial" w:hAnsi="Arial" w:cs="Arial"/>
                <w:sz w:val="20"/>
                <w:szCs w:val="20"/>
              </w:rPr>
              <w:t>Twinning Association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3311F0" w14:textId="77777777" w:rsidR="008923F8" w:rsidRDefault="00C70282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>Cllr Copus</w:t>
            </w:r>
          </w:p>
          <w:p w14:paraId="2058A30A" w14:textId="4BE8DB54" w:rsidR="00C70282" w:rsidRPr="00526E53" w:rsidRDefault="00A84537" w:rsidP="00F6426A">
            <w:pPr>
              <w:pStyle w:val="Standard"/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  <w:r w:rsidRPr="00526E53"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</w:tbl>
    <w:p w14:paraId="59E7BC07" w14:textId="77777777" w:rsidR="00940A5C" w:rsidRDefault="00940A5C" w:rsidP="00C70282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14:paraId="3FC6BA7C" w14:textId="714EC43B" w:rsidR="40E9F3E3" w:rsidRDefault="40E9F3E3" w:rsidP="40E9F3E3">
      <w:pPr>
        <w:rPr>
          <w:rFonts w:hint="eastAsia"/>
          <w:b/>
          <w:bCs/>
          <w:u w:val="single"/>
        </w:rPr>
      </w:pPr>
    </w:p>
    <w:sectPr w:rsidR="40E9F3E3" w:rsidSect="00BD3AF5">
      <w:pgSz w:w="11906" w:h="16838"/>
      <w:pgMar w:top="284" w:right="102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82"/>
    <w:rsid w:val="00000ABB"/>
    <w:rsid w:val="0001117F"/>
    <w:rsid w:val="0002750F"/>
    <w:rsid w:val="000658DA"/>
    <w:rsid w:val="00070C38"/>
    <w:rsid w:val="00077261"/>
    <w:rsid w:val="000905BF"/>
    <w:rsid w:val="00090812"/>
    <w:rsid w:val="000A671F"/>
    <w:rsid w:val="000B17E5"/>
    <w:rsid w:val="000B32F2"/>
    <w:rsid w:val="000B3700"/>
    <w:rsid w:val="000C4AA2"/>
    <w:rsid w:val="00105AFE"/>
    <w:rsid w:val="00111385"/>
    <w:rsid w:val="001329DE"/>
    <w:rsid w:val="001356C5"/>
    <w:rsid w:val="001419F9"/>
    <w:rsid w:val="0016665E"/>
    <w:rsid w:val="00193EFA"/>
    <w:rsid w:val="001A19A2"/>
    <w:rsid w:val="001B2A6E"/>
    <w:rsid w:val="001B353D"/>
    <w:rsid w:val="001C0123"/>
    <w:rsid w:val="001C7707"/>
    <w:rsid w:val="001D1A86"/>
    <w:rsid w:val="001E35D0"/>
    <w:rsid w:val="001F4073"/>
    <w:rsid w:val="001F726C"/>
    <w:rsid w:val="002009DE"/>
    <w:rsid w:val="002063F7"/>
    <w:rsid w:val="00211FC9"/>
    <w:rsid w:val="00213078"/>
    <w:rsid w:val="00220E4B"/>
    <w:rsid w:val="00255F66"/>
    <w:rsid w:val="0026738F"/>
    <w:rsid w:val="00271A81"/>
    <w:rsid w:val="00273E93"/>
    <w:rsid w:val="0027698E"/>
    <w:rsid w:val="002814F1"/>
    <w:rsid w:val="00281E66"/>
    <w:rsid w:val="002844E1"/>
    <w:rsid w:val="00297740"/>
    <w:rsid w:val="002A64E7"/>
    <w:rsid w:val="002B71F0"/>
    <w:rsid w:val="002D14BE"/>
    <w:rsid w:val="002E625B"/>
    <w:rsid w:val="00310BB8"/>
    <w:rsid w:val="00316F0A"/>
    <w:rsid w:val="0034346F"/>
    <w:rsid w:val="003507BD"/>
    <w:rsid w:val="00360A33"/>
    <w:rsid w:val="00360D2F"/>
    <w:rsid w:val="00364B5B"/>
    <w:rsid w:val="00393C39"/>
    <w:rsid w:val="003B29B2"/>
    <w:rsid w:val="003E1A37"/>
    <w:rsid w:val="0040365B"/>
    <w:rsid w:val="004153DA"/>
    <w:rsid w:val="00435280"/>
    <w:rsid w:val="00442E11"/>
    <w:rsid w:val="00445365"/>
    <w:rsid w:val="0045F9A9"/>
    <w:rsid w:val="00463D47"/>
    <w:rsid w:val="004657ED"/>
    <w:rsid w:val="00471F3B"/>
    <w:rsid w:val="00473FFC"/>
    <w:rsid w:val="00475A8E"/>
    <w:rsid w:val="0048610E"/>
    <w:rsid w:val="004A43C4"/>
    <w:rsid w:val="004A79C2"/>
    <w:rsid w:val="004AB279"/>
    <w:rsid w:val="004C0584"/>
    <w:rsid w:val="004E312E"/>
    <w:rsid w:val="004E5EC3"/>
    <w:rsid w:val="004F7638"/>
    <w:rsid w:val="00513BDF"/>
    <w:rsid w:val="0052575B"/>
    <w:rsid w:val="00526E53"/>
    <w:rsid w:val="00550CE8"/>
    <w:rsid w:val="00557A4A"/>
    <w:rsid w:val="00562661"/>
    <w:rsid w:val="00571BCD"/>
    <w:rsid w:val="00575A68"/>
    <w:rsid w:val="005803F2"/>
    <w:rsid w:val="0058798C"/>
    <w:rsid w:val="005977DC"/>
    <w:rsid w:val="005A10F7"/>
    <w:rsid w:val="005B36D3"/>
    <w:rsid w:val="005C279B"/>
    <w:rsid w:val="005E47D2"/>
    <w:rsid w:val="005F2666"/>
    <w:rsid w:val="005F79A0"/>
    <w:rsid w:val="00600380"/>
    <w:rsid w:val="00633967"/>
    <w:rsid w:val="00643B20"/>
    <w:rsid w:val="00683058"/>
    <w:rsid w:val="0068439A"/>
    <w:rsid w:val="0069575E"/>
    <w:rsid w:val="006975AD"/>
    <w:rsid w:val="006A16E2"/>
    <w:rsid w:val="006A7BF1"/>
    <w:rsid w:val="006B718A"/>
    <w:rsid w:val="006D19B3"/>
    <w:rsid w:val="006D6CBD"/>
    <w:rsid w:val="00726CAE"/>
    <w:rsid w:val="00747B8B"/>
    <w:rsid w:val="00757532"/>
    <w:rsid w:val="00762C25"/>
    <w:rsid w:val="00772521"/>
    <w:rsid w:val="007743B6"/>
    <w:rsid w:val="00784687"/>
    <w:rsid w:val="0079022D"/>
    <w:rsid w:val="00793B91"/>
    <w:rsid w:val="00795C43"/>
    <w:rsid w:val="007D07EE"/>
    <w:rsid w:val="007D1108"/>
    <w:rsid w:val="007E2B9E"/>
    <w:rsid w:val="007E43DA"/>
    <w:rsid w:val="007F3E69"/>
    <w:rsid w:val="00807217"/>
    <w:rsid w:val="0081744F"/>
    <w:rsid w:val="00821D4E"/>
    <w:rsid w:val="00824EFD"/>
    <w:rsid w:val="00831922"/>
    <w:rsid w:val="0083655F"/>
    <w:rsid w:val="008506DB"/>
    <w:rsid w:val="0086567F"/>
    <w:rsid w:val="00876585"/>
    <w:rsid w:val="008923F8"/>
    <w:rsid w:val="00895CF1"/>
    <w:rsid w:val="008A07C5"/>
    <w:rsid w:val="008C4080"/>
    <w:rsid w:val="008C6256"/>
    <w:rsid w:val="008C7F7B"/>
    <w:rsid w:val="008D51D0"/>
    <w:rsid w:val="008E1F6C"/>
    <w:rsid w:val="009006F1"/>
    <w:rsid w:val="009332C8"/>
    <w:rsid w:val="009366F4"/>
    <w:rsid w:val="00940A5C"/>
    <w:rsid w:val="0094403A"/>
    <w:rsid w:val="00954A4C"/>
    <w:rsid w:val="00966686"/>
    <w:rsid w:val="009740F1"/>
    <w:rsid w:val="009972F9"/>
    <w:rsid w:val="009B30D7"/>
    <w:rsid w:val="009E520C"/>
    <w:rsid w:val="00A03488"/>
    <w:rsid w:val="00A034DF"/>
    <w:rsid w:val="00A05204"/>
    <w:rsid w:val="00A05864"/>
    <w:rsid w:val="00A20A9B"/>
    <w:rsid w:val="00A27B8A"/>
    <w:rsid w:val="00A30CFB"/>
    <w:rsid w:val="00A5025E"/>
    <w:rsid w:val="00A56F16"/>
    <w:rsid w:val="00A6365F"/>
    <w:rsid w:val="00A84537"/>
    <w:rsid w:val="00AC0D11"/>
    <w:rsid w:val="00AD5275"/>
    <w:rsid w:val="00AD6B13"/>
    <w:rsid w:val="00AE6978"/>
    <w:rsid w:val="00AF3BA4"/>
    <w:rsid w:val="00AF73C3"/>
    <w:rsid w:val="00B1725E"/>
    <w:rsid w:val="00B340A8"/>
    <w:rsid w:val="00B3514B"/>
    <w:rsid w:val="00B640B6"/>
    <w:rsid w:val="00B767E1"/>
    <w:rsid w:val="00BB02AF"/>
    <w:rsid w:val="00BC4B9B"/>
    <w:rsid w:val="00BC7C28"/>
    <w:rsid w:val="00BD3AF5"/>
    <w:rsid w:val="00BE25CD"/>
    <w:rsid w:val="00BE502C"/>
    <w:rsid w:val="00BF0511"/>
    <w:rsid w:val="00C20F12"/>
    <w:rsid w:val="00C27506"/>
    <w:rsid w:val="00C52A29"/>
    <w:rsid w:val="00C64101"/>
    <w:rsid w:val="00C67D2E"/>
    <w:rsid w:val="00C70282"/>
    <w:rsid w:val="00C83D7F"/>
    <w:rsid w:val="00C86BF1"/>
    <w:rsid w:val="00C904CE"/>
    <w:rsid w:val="00C93A59"/>
    <w:rsid w:val="00C97672"/>
    <w:rsid w:val="00CA6DC2"/>
    <w:rsid w:val="00CC1E61"/>
    <w:rsid w:val="00CC3A16"/>
    <w:rsid w:val="00CC4AFA"/>
    <w:rsid w:val="00CD495F"/>
    <w:rsid w:val="00CE3842"/>
    <w:rsid w:val="00CE67A9"/>
    <w:rsid w:val="00CF020E"/>
    <w:rsid w:val="00D142E9"/>
    <w:rsid w:val="00D16FE7"/>
    <w:rsid w:val="00D23962"/>
    <w:rsid w:val="00D31657"/>
    <w:rsid w:val="00D3412D"/>
    <w:rsid w:val="00D52BB4"/>
    <w:rsid w:val="00D878D9"/>
    <w:rsid w:val="00DB6CF6"/>
    <w:rsid w:val="00DE1B3D"/>
    <w:rsid w:val="00DF4490"/>
    <w:rsid w:val="00E14733"/>
    <w:rsid w:val="00E41248"/>
    <w:rsid w:val="00E41A79"/>
    <w:rsid w:val="00E44528"/>
    <w:rsid w:val="00E5A646"/>
    <w:rsid w:val="00E63366"/>
    <w:rsid w:val="00E75E0E"/>
    <w:rsid w:val="00EA5C2C"/>
    <w:rsid w:val="00EB08AD"/>
    <w:rsid w:val="00F0068B"/>
    <w:rsid w:val="00F12674"/>
    <w:rsid w:val="00F26AAD"/>
    <w:rsid w:val="00F3198E"/>
    <w:rsid w:val="00F31A79"/>
    <w:rsid w:val="00F536E2"/>
    <w:rsid w:val="00F6426A"/>
    <w:rsid w:val="00F6766C"/>
    <w:rsid w:val="00FA2C3F"/>
    <w:rsid w:val="00FA305F"/>
    <w:rsid w:val="00FB1BF8"/>
    <w:rsid w:val="00FB7665"/>
    <w:rsid w:val="00FC298C"/>
    <w:rsid w:val="00FC6751"/>
    <w:rsid w:val="012E87C9"/>
    <w:rsid w:val="0174BEEB"/>
    <w:rsid w:val="024F6CCD"/>
    <w:rsid w:val="0280738F"/>
    <w:rsid w:val="031B1D2C"/>
    <w:rsid w:val="0341E704"/>
    <w:rsid w:val="04975C77"/>
    <w:rsid w:val="04AB3841"/>
    <w:rsid w:val="04CCD32D"/>
    <w:rsid w:val="05D99622"/>
    <w:rsid w:val="0669A0D7"/>
    <w:rsid w:val="06B2230A"/>
    <w:rsid w:val="06CD829C"/>
    <w:rsid w:val="075AF7CC"/>
    <w:rsid w:val="0894659B"/>
    <w:rsid w:val="0923EE97"/>
    <w:rsid w:val="092BFF8E"/>
    <w:rsid w:val="09DA91A4"/>
    <w:rsid w:val="0DAA6E45"/>
    <w:rsid w:val="0F680091"/>
    <w:rsid w:val="0FA34804"/>
    <w:rsid w:val="1021594D"/>
    <w:rsid w:val="11D33AF7"/>
    <w:rsid w:val="129C9B39"/>
    <w:rsid w:val="1490A977"/>
    <w:rsid w:val="1579D479"/>
    <w:rsid w:val="159BB38E"/>
    <w:rsid w:val="15CADEA1"/>
    <w:rsid w:val="160A68D2"/>
    <w:rsid w:val="164FBD6F"/>
    <w:rsid w:val="17C3DC74"/>
    <w:rsid w:val="18D23F04"/>
    <w:rsid w:val="1901917B"/>
    <w:rsid w:val="191A4B45"/>
    <w:rsid w:val="195FACD5"/>
    <w:rsid w:val="19A578CE"/>
    <w:rsid w:val="19EC6EFC"/>
    <w:rsid w:val="1C58AF9C"/>
    <w:rsid w:val="1E39390D"/>
    <w:rsid w:val="1F1B5C9D"/>
    <w:rsid w:val="1F3AD17A"/>
    <w:rsid w:val="1FFEAAD0"/>
    <w:rsid w:val="2096AFF5"/>
    <w:rsid w:val="21752C63"/>
    <w:rsid w:val="2400F8C8"/>
    <w:rsid w:val="259067D8"/>
    <w:rsid w:val="25E9DF67"/>
    <w:rsid w:val="26046F15"/>
    <w:rsid w:val="264E3995"/>
    <w:rsid w:val="268BBD65"/>
    <w:rsid w:val="27DABB8F"/>
    <w:rsid w:val="27DE1DBE"/>
    <w:rsid w:val="2839A652"/>
    <w:rsid w:val="289DD615"/>
    <w:rsid w:val="2950FE8E"/>
    <w:rsid w:val="29BF86D9"/>
    <w:rsid w:val="29C412B0"/>
    <w:rsid w:val="29F1D0D6"/>
    <w:rsid w:val="2A088901"/>
    <w:rsid w:val="2A51B5C9"/>
    <w:rsid w:val="2AD3C94B"/>
    <w:rsid w:val="2BD97FEE"/>
    <w:rsid w:val="2BE6D6BF"/>
    <w:rsid w:val="2C54A486"/>
    <w:rsid w:val="2C77C6CD"/>
    <w:rsid w:val="2CFE118A"/>
    <w:rsid w:val="2D364B32"/>
    <w:rsid w:val="2D902829"/>
    <w:rsid w:val="2DC8942E"/>
    <w:rsid w:val="2E8FBF79"/>
    <w:rsid w:val="2EBC602D"/>
    <w:rsid w:val="302B8FDA"/>
    <w:rsid w:val="3047E9FD"/>
    <w:rsid w:val="312BF3A5"/>
    <w:rsid w:val="31B1F06A"/>
    <w:rsid w:val="31E3BA5E"/>
    <w:rsid w:val="32975C05"/>
    <w:rsid w:val="330FE5D3"/>
    <w:rsid w:val="331DC7B7"/>
    <w:rsid w:val="337F8ABF"/>
    <w:rsid w:val="33F9D971"/>
    <w:rsid w:val="3519EB5B"/>
    <w:rsid w:val="35FF55A7"/>
    <w:rsid w:val="3786B66C"/>
    <w:rsid w:val="385813A3"/>
    <w:rsid w:val="390C76BD"/>
    <w:rsid w:val="393B4E6F"/>
    <w:rsid w:val="39EECC43"/>
    <w:rsid w:val="3B568B0F"/>
    <w:rsid w:val="3B7DCB18"/>
    <w:rsid w:val="3BD5465B"/>
    <w:rsid w:val="3E901512"/>
    <w:rsid w:val="409A0A01"/>
    <w:rsid w:val="40E9F3E3"/>
    <w:rsid w:val="40ED1B90"/>
    <w:rsid w:val="41D0B879"/>
    <w:rsid w:val="424FDA7C"/>
    <w:rsid w:val="4339ED1D"/>
    <w:rsid w:val="439180A4"/>
    <w:rsid w:val="43CE1C00"/>
    <w:rsid w:val="4449AD81"/>
    <w:rsid w:val="445BB356"/>
    <w:rsid w:val="446ACEE7"/>
    <w:rsid w:val="44BF83D8"/>
    <w:rsid w:val="44CE4FAB"/>
    <w:rsid w:val="45EFBF5D"/>
    <w:rsid w:val="468DB481"/>
    <w:rsid w:val="46BCFD9E"/>
    <w:rsid w:val="476E4863"/>
    <w:rsid w:val="47881C48"/>
    <w:rsid w:val="47B00B39"/>
    <w:rsid w:val="490D4564"/>
    <w:rsid w:val="4AC33080"/>
    <w:rsid w:val="4B28A45F"/>
    <w:rsid w:val="4B8C53D1"/>
    <w:rsid w:val="4CAA8D3A"/>
    <w:rsid w:val="4E003DE6"/>
    <w:rsid w:val="4E9B6B7E"/>
    <w:rsid w:val="4EF0527C"/>
    <w:rsid w:val="505616CD"/>
    <w:rsid w:val="513A0B08"/>
    <w:rsid w:val="5150928F"/>
    <w:rsid w:val="527C563B"/>
    <w:rsid w:val="54866CE9"/>
    <w:rsid w:val="56327ACF"/>
    <w:rsid w:val="56F0A377"/>
    <w:rsid w:val="572282D5"/>
    <w:rsid w:val="57A9A10E"/>
    <w:rsid w:val="57F50BD8"/>
    <w:rsid w:val="58206481"/>
    <w:rsid w:val="5871AEE8"/>
    <w:rsid w:val="58747E6E"/>
    <w:rsid w:val="58DA88CF"/>
    <w:rsid w:val="58EC1A9A"/>
    <w:rsid w:val="5945716F"/>
    <w:rsid w:val="59C5AC2C"/>
    <w:rsid w:val="5C2B587F"/>
    <w:rsid w:val="5D0C7470"/>
    <w:rsid w:val="5D53C1EA"/>
    <w:rsid w:val="5EA2F109"/>
    <w:rsid w:val="5ECFF8AC"/>
    <w:rsid w:val="5F211222"/>
    <w:rsid w:val="606F3E65"/>
    <w:rsid w:val="61B25B63"/>
    <w:rsid w:val="629B41E1"/>
    <w:rsid w:val="62AF4B6C"/>
    <w:rsid w:val="62EC53B5"/>
    <w:rsid w:val="65527E65"/>
    <w:rsid w:val="6583A8CF"/>
    <w:rsid w:val="659D77FF"/>
    <w:rsid w:val="65E72856"/>
    <w:rsid w:val="66DC86CC"/>
    <w:rsid w:val="692ED826"/>
    <w:rsid w:val="6A14278E"/>
    <w:rsid w:val="6AEB913D"/>
    <w:rsid w:val="6DE145B8"/>
    <w:rsid w:val="6E6F0C2D"/>
    <w:rsid w:val="6EB43D34"/>
    <w:rsid w:val="6F09A0F2"/>
    <w:rsid w:val="6F2B31E8"/>
    <w:rsid w:val="70240DE4"/>
    <w:rsid w:val="703F9816"/>
    <w:rsid w:val="711708B0"/>
    <w:rsid w:val="71A55132"/>
    <w:rsid w:val="726AA3F1"/>
    <w:rsid w:val="734FA9D6"/>
    <w:rsid w:val="73796967"/>
    <w:rsid w:val="73F96C38"/>
    <w:rsid w:val="74C8DE77"/>
    <w:rsid w:val="75953C99"/>
    <w:rsid w:val="768AA448"/>
    <w:rsid w:val="77987027"/>
    <w:rsid w:val="7896687D"/>
    <w:rsid w:val="78B953F8"/>
    <w:rsid w:val="79FCB73D"/>
    <w:rsid w:val="7A3238DE"/>
    <w:rsid w:val="7A96693D"/>
    <w:rsid w:val="7AE25ED8"/>
    <w:rsid w:val="7B731200"/>
    <w:rsid w:val="7CBBFC38"/>
    <w:rsid w:val="7D69D9A0"/>
    <w:rsid w:val="7DA04E7E"/>
    <w:rsid w:val="7DA214E6"/>
    <w:rsid w:val="7DCE55A3"/>
    <w:rsid w:val="7F2CE7AD"/>
    <w:rsid w:val="7F4D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02F1"/>
  <w15:docId w15:val="{E2731B2C-2B5B-4E97-988B-9F55735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0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C7028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3E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en-GB" w:bidi="ar-S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Ottery St Mary Town Council CEO</DisplayName>
        <AccountId>14</AccountId>
        <AccountType/>
      </UserInfo>
      <UserInfo>
        <DisplayName>Peter Faithfull</DisplayName>
        <AccountId>21</AccountId>
        <AccountType/>
      </UserInfo>
    </SharedWithUsers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95BD8-977B-48A4-B4D2-AA442C23A4F8}">
  <ds:schemaRefs>
    <ds:schemaRef ds:uri="http://schemas.microsoft.com/office/2006/metadata/properties"/>
    <ds:schemaRef ds:uri="http://schemas.microsoft.com/office/infopath/2007/PartnerControls"/>
    <ds:schemaRef ds:uri="1886ff0d-12ee-4581-948b-8b45788004a4"/>
    <ds:schemaRef ds:uri="6b0df07a-0864-499a-8933-20a9904a5aa4"/>
  </ds:schemaRefs>
</ds:datastoreItem>
</file>

<file path=customXml/itemProps2.xml><?xml version="1.0" encoding="utf-8"?>
<ds:datastoreItem xmlns:ds="http://schemas.openxmlformats.org/officeDocument/2006/customXml" ds:itemID="{4D104135-9A1E-4CED-9C0F-08D3F0F0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5AA77-B718-43C0-9724-551157C69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Ottery St Mary Town Council CEO</cp:lastModifiedBy>
  <cp:revision>2</cp:revision>
  <cp:lastPrinted>2023-05-15T21:25:00Z</cp:lastPrinted>
  <dcterms:created xsi:type="dcterms:W3CDTF">2023-05-18T15:46:00Z</dcterms:created>
  <dcterms:modified xsi:type="dcterms:W3CDTF">2023-05-18T15:46:00Z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2308100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