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F4E97" w14:textId="77777777" w:rsidR="00BD3AF5" w:rsidRDefault="00BD3AF5" w:rsidP="00C70282">
      <w:pPr>
        <w:pStyle w:val="Standard"/>
        <w:ind w:left="2880" w:hanging="2880"/>
        <w:rPr>
          <w:rFonts w:ascii="Arial" w:hAnsi="Arial" w:cs="Arial"/>
          <w:b/>
          <w:sz w:val="16"/>
          <w:szCs w:val="16"/>
        </w:rPr>
      </w:pPr>
    </w:p>
    <w:p w14:paraId="6F96E0BA" w14:textId="77777777" w:rsidR="00876585" w:rsidRPr="003B29B2" w:rsidRDefault="00876585" w:rsidP="00C70282">
      <w:pPr>
        <w:pStyle w:val="Standard"/>
        <w:ind w:left="2880" w:hanging="2880"/>
        <w:rPr>
          <w:rFonts w:ascii="Arial" w:hAnsi="Arial" w:cs="Arial"/>
          <w:b/>
          <w:sz w:val="16"/>
          <w:szCs w:val="16"/>
        </w:rPr>
      </w:pPr>
    </w:p>
    <w:p w14:paraId="0A3832BD" w14:textId="2D440CA0" w:rsidR="00C70282" w:rsidRPr="00EB08AD" w:rsidRDefault="00C70282" w:rsidP="00AF73C3">
      <w:pPr>
        <w:pStyle w:val="Standard"/>
        <w:ind w:left="2880" w:hanging="2880"/>
        <w:jc w:val="center"/>
        <w:rPr>
          <w:rFonts w:ascii="Arial" w:hAnsi="Arial" w:cs="Arial"/>
        </w:rPr>
      </w:pPr>
      <w:r w:rsidRPr="00EB08AD">
        <w:rPr>
          <w:rFonts w:ascii="Arial" w:hAnsi="Arial" w:cs="Arial"/>
          <w:b/>
        </w:rPr>
        <w:t>OTT</w:t>
      </w:r>
      <w:r w:rsidR="00EB08AD">
        <w:rPr>
          <w:rFonts w:ascii="Arial" w:hAnsi="Arial" w:cs="Arial"/>
          <w:b/>
        </w:rPr>
        <w:t>ERY ST MARY TOWN COUNCIL 202</w:t>
      </w:r>
      <w:r w:rsidR="009006F1">
        <w:rPr>
          <w:rFonts w:ascii="Arial" w:hAnsi="Arial" w:cs="Arial"/>
          <w:b/>
        </w:rPr>
        <w:t>3</w:t>
      </w:r>
      <w:r w:rsidR="00824EFD">
        <w:rPr>
          <w:rFonts w:ascii="Arial" w:hAnsi="Arial" w:cs="Arial"/>
          <w:b/>
        </w:rPr>
        <w:t>/2</w:t>
      </w:r>
      <w:r w:rsidR="009006F1">
        <w:rPr>
          <w:rFonts w:ascii="Arial" w:hAnsi="Arial" w:cs="Arial"/>
          <w:b/>
        </w:rPr>
        <w:t>4</w:t>
      </w:r>
    </w:p>
    <w:p w14:paraId="28FF372E" w14:textId="26A52314" w:rsidR="00C70282" w:rsidRPr="00EB08AD" w:rsidRDefault="00C70282" w:rsidP="3B568B0F">
      <w:pPr>
        <w:pStyle w:val="Standard"/>
        <w:ind w:left="2880" w:hanging="2880"/>
        <w:jc w:val="center"/>
        <w:rPr>
          <w:rFonts w:ascii="Arial" w:hAnsi="Arial" w:cs="Arial"/>
          <w:b/>
          <w:bCs/>
          <w:color w:val="FF0000"/>
        </w:rPr>
      </w:pPr>
      <w:r w:rsidRPr="0174BEEB">
        <w:rPr>
          <w:rFonts w:ascii="Arial" w:hAnsi="Arial" w:cs="Arial"/>
          <w:b/>
          <w:bCs/>
        </w:rPr>
        <w:t>COMMITTEES/WORKING GROUPS/OUTSIDE BODIES ETC</w:t>
      </w:r>
      <w:r w:rsidR="00BD3AF5" w:rsidRPr="0174BEEB">
        <w:rPr>
          <w:rFonts w:ascii="Arial" w:hAnsi="Arial" w:cs="Arial"/>
          <w:b/>
          <w:bCs/>
        </w:rPr>
        <w:t xml:space="preserve"> </w:t>
      </w:r>
    </w:p>
    <w:p w14:paraId="61F4B43A" w14:textId="77777777" w:rsidR="00EB08AD" w:rsidRPr="00D142E9" w:rsidRDefault="00EB08AD" w:rsidP="007E43DA">
      <w:pPr>
        <w:pStyle w:val="Standard"/>
        <w:rPr>
          <w:rFonts w:ascii="Arial" w:hAnsi="Arial" w:cs="Arial"/>
          <w:sz w:val="18"/>
          <w:szCs w:val="18"/>
        </w:rPr>
      </w:pPr>
    </w:p>
    <w:p w14:paraId="62491D8C" w14:textId="77777777" w:rsidR="00C70282" w:rsidRDefault="00C70282" w:rsidP="000905BF">
      <w:pPr>
        <w:pStyle w:val="Standard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38"/>
        <w:gridCol w:w="4916"/>
      </w:tblGrid>
      <w:tr w:rsidR="007743B6" w14:paraId="77F6593A" w14:textId="77777777" w:rsidTr="476E4863">
        <w:tc>
          <w:tcPr>
            <w:tcW w:w="9854" w:type="dxa"/>
            <w:gridSpan w:val="2"/>
          </w:tcPr>
          <w:p w14:paraId="22C1A8EB" w14:textId="77777777" w:rsidR="007743B6" w:rsidRDefault="007743B6" w:rsidP="007743B6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3B6">
              <w:rPr>
                <w:rFonts w:ascii="Arial" w:hAnsi="Arial" w:cs="Arial"/>
                <w:b/>
                <w:bCs/>
                <w:sz w:val="20"/>
                <w:szCs w:val="20"/>
              </w:rPr>
              <w:t>COUNCIL COMMITTEES</w:t>
            </w:r>
          </w:p>
          <w:p w14:paraId="5BB98A2A" w14:textId="50FFF3CB" w:rsidR="007743B6" w:rsidRPr="007743B6" w:rsidRDefault="007743B6" w:rsidP="007743B6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153DA" w14:paraId="118F8D9F" w14:textId="77777777" w:rsidTr="476E4863">
        <w:tc>
          <w:tcPr>
            <w:tcW w:w="4938" w:type="dxa"/>
          </w:tcPr>
          <w:p w14:paraId="786FBCE0" w14:textId="77777777" w:rsidR="007743B6" w:rsidRPr="00940A5C" w:rsidRDefault="007743B6" w:rsidP="007743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940A5C">
              <w:rPr>
                <w:rFonts w:ascii="Arial" w:hAnsi="Arial" w:cs="Arial"/>
                <w:b/>
                <w:sz w:val="20"/>
                <w:szCs w:val="20"/>
              </w:rPr>
              <w:t>PLANNING</w:t>
            </w:r>
          </w:p>
          <w:p w14:paraId="71ADD7F4" w14:textId="77777777" w:rsidR="007743B6" w:rsidRPr="00940A5C" w:rsidRDefault="007743B6" w:rsidP="007743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40E9F3E3">
              <w:rPr>
                <w:rFonts w:ascii="Arial" w:hAnsi="Arial" w:cs="Arial"/>
                <w:sz w:val="20"/>
                <w:szCs w:val="20"/>
              </w:rPr>
              <w:t>4 members + Mayor &amp; Deputy Mayor (maximum)</w:t>
            </w:r>
          </w:p>
          <w:p w14:paraId="3542B223" w14:textId="383FFBDA" w:rsidR="007743B6" w:rsidRPr="00940A5C" w:rsidRDefault="007743B6" w:rsidP="007743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40E9F3E3">
              <w:rPr>
                <w:rFonts w:ascii="Arial" w:hAnsi="Arial" w:cs="Arial"/>
                <w:b/>
                <w:bCs/>
                <w:color w:val="31849B" w:themeColor="accent5" w:themeShade="BF"/>
                <w:sz w:val="20"/>
                <w:szCs w:val="20"/>
              </w:rPr>
              <w:t xml:space="preserve">Chair: Cllr Copus  Vice Chair: Cllr </w:t>
            </w:r>
            <w:r w:rsidR="005803F2">
              <w:rPr>
                <w:rFonts w:ascii="Arial" w:hAnsi="Arial" w:cs="Arial"/>
                <w:b/>
                <w:bCs/>
                <w:color w:val="31849B" w:themeColor="accent5" w:themeShade="BF"/>
                <w:sz w:val="20"/>
                <w:szCs w:val="20"/>
              </w:rPr>
              <w:t>Johns</w:t>
            </w:r>
            <w:r w:rsidRPr="40E9F3E3">
              <w:rPr>
                <w:rFonts w:ascii="Arial" w:hAnsi="Arial" w:cs="Arial"/>
                <w:b/>
                <w:bCs/>
                <w:color w:val="31849B" w:themeColor="accent5" w:themeShade="BF"/>
                <w:sz w:val="20"/>
                <w:szCs w:val="20"/>
              </w:rPr>
              <w:t xml:space="preserve">  </w:t>
            </w:r>
            <w:r w:rsidRPr="40E9F3E3"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  <w:t xml:space="preserve"> </w:t>
            </w:r>
          </w:p>
          <w:p w14:paraId="325D1045" w14:textId="2F32B43C" w:rsidR="007D1108" w:rsidRPr="007D1108" w:rsidRDefault="00807217" w:rsidP="007743B6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(Quorum 3)</w:t>
            </w:r>
          </w:p>
        </w:tc>
        <w:tc>
          <w:tcPr>
            <w:tcW w:w="4916" w:type="dxa"/>
          </w:tcPr>
          <w:p w14:paraId="1C566B5C" w14:textId="5238606F" w:rsidR="004153DA" w:rsidRDefault="00AD5275" w:rsidP="000905B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Cll</w:t>
            </w:r>
            <w:r w:rsidR="00B3514B">
              <w:rPr>
                <w:rFonts w:ascii="Arial" w:hAnsi="Arial" w:cs="Arial"/>
                <w:sz w:val="20"/>
                <w:szCs w:val="20"/>
              </w:rPr>
              <w:t xml:space="preserve">rs Grainger, Stewart, </w:t>
            </w:r>
            <w:r w:rsidR="00E63366">
              <w:rPr>
                <w:rFonts w:ascii="Arial" w:hAnsi="Arial" w:cs="Arial"/>
                <w:sz w:val="20"/>
                <w:szCs w:val="20"/>
              </w:rPr>
              <w:t xml:space="preserve">Copus, Johns, </w:t>
            </w:r>
            <w:r w:rsidR="001C0123">
              <w:rPr>
                <w:rFonts w:ascii="Arial" w:hAnsi="Arial" w:cs="Arial"/>
                <w:sz w:val="20"/>
                <w:szCs w:val="20"/>
              </w:rPr>
              <w:t>Lucas, Bartlett, Green &amp; Faithfull</w:t>
            </w:r>
          </w:p>
          <w:p w14:paraId="3745F332" w14:textId="77777777" w:rsidR="004153DA" w:rsidRDefault="004153DA" w:rsidP="000905B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3B6" w14:paraId="7EDE6F93" w14:textId="77777777" w:rsidTr="476E4863">
        <w:tc>
          <w:tcPr>
            <w:tcW w:w="4938" w:type="dxa"/>
          </w:tcPr>
          <w:p w14:paraId="44B2A3BE" w14:textId="77777777" w:rsidR="007743B6" w:rsidRPr="00940A5C" w:rsidRDefault="007743B6" w:rsidP="007743B6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940A5C">
              <w:rPr>
                <w:rFonts w:ascii="Arial" w:hAnsi="Arial" w:cs="Arial"/>
                <w:b/>
                <w:sz w:val="20"/>
                <w:szCs w:val="20"/>
              </w:rPr>
              <w:t>FINANCE</w:t>
            </w:r>
          </w:p>
          <w:p w14:paraId="1440904F" w14:textId="77777777" w:rsidR="007743B6" w:rsidRPr="00940A5C" w:rsidRDefault="007743B6" w:rsidP="007743B6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40E9F3E3">
              <w:rPr>
                <w:rFonts w:ascii="Arial" w:hAnsi="Arial" w:cs="Arial"/>
                <w:sz w:val="20"/>
                <w:szCs w:val="20"/>
              </w:rPr>
              <w:t xml:space="preserve">4 members + Mayor &amp; Deputy Mayor (maximum)    </w:t>
            </w:r>
          </w:p>
          <w:p w14:paraId="43D5E3AF" w14:textId="54D190E6" w:rsidR="007743B6" w:rsidRPr="007D1108" w:rsidRDefault="007743B6" w:rsidP="476E4863">
            <w:pPr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</w:pPr>
            <w:r w:rsidRPr="476E4863">
              <w:rPr>
                <w:rFonts w:ascii="Arial" w:hAnsi="Arial" w:cs="Arial"/>
                <w:b/>
                <w:bCs/>
                <w:color w:val="31849B" w:themeColor="accent5" w:themeShade="BF"/>
                <w:sz w:val="20"/>
                <w:szCs w:val="20"/>
              </w:rPr>
              <w:t xml:space="preserve">Chair: </w:t>
            </w:r>
            <w:r w:rsidRPr="476E4863"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  <w:t>Cllr Stewart</w:t>
            </w:r>
            <w:r w:rsidRPr="476E4863">
              <w:rPr>
                <w:rFonts w:ascii="Arial" w:hAnsi="Arial" w:cs="Arial"/>
                <w:b/>
                <w:bCs/>
                <w:color w:val="31849B" w:themeColor="accent5" w:themeShade="BF"/>
                <w:sz w:val="20"/>
                <w:szCs w:val="20"/>
              </w:rPr>
              <w:t xml:space="preserve">  Vice Chair: </w:t>
            </w:r>
            <w:r w:rsidRPr="476E4863"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  <w:t xml:space="preserve">Cllr </w:t>
            </w:r>
            <w:r w:rsidR="2A088901" w:rsidRPr="476E4863"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  <w:t>Bartlett</w:t>
            </w:r>
          </w:p>
          <w:p w14:paraId="4B38D90A" w14:textId="11FB715F" w:rsidR="007743B6" w:rsidRPr="007D1108" w:rsidRDefault="00807217" w:rsidP="476E48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76E4863">
              <w:rPr>
                <w:rFonts w:ascii="Arial" w:hAnsi="Arial" w:cs="Arial"/>
                <w:b/>
                <w:bCs/>
                <w:sz w:val="20"/>
                <w:szCs w:val="20"/>
              </w:rPr>
              <w:t>(Quorum 3)</w:t>
            </w:r>
          </w:p>
        </w:tc>
        <w:tc>
          <w:tcPr>
            <w:tcW w:w="4916" w:type="dxa"/>
          </w:tcPr>
          <w:p w14:paraId="066BA4C3" w14:textId="08094307" w:rsidR="007743B6" w:rsidRDefault="001C0123" w:rsidP="007743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Cllrs Grainger, Stewart, Bartlett, Lucas &amp; Green</w:t>
            </w:r>
          </w:p>
          <w:p w14:paraId="5EEB2B06" w14:textId="77777777" w:rsidR="007743B6" w:rsidRDefault="007743B6" w:rsidP="007743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3B6" w14:paraId="70C41B61" w14:textId="77777777" w:rsidTr="476E4863">
        <w:tc>
          <w:tcPr>
            <w:tcW w:w="4938" w:type="dxa"/>
          </w:tcPr>
          <w:p w14:paraId="0CB122A1" w14:textId="77777777" w:rsidR="007743B6" w:rsidRPr="00940A5C" w:rsidRDefault="007743B6" w:rsidP="007743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940A5C">
              <w:rPr>
                <w:rFonts w:ascii="Arial" w:hAnsi="Arial" w:cs="Arial"/>
                <w:b/>
                <w:sz w:val="20"/>
                <w:szCs w:val="20"/>
              </w:rPr>
              <w:t>HUMAN RESOURCE MANAGEMENT</w:t>
            </w:r>
          </w:p>
          <w:p w14:paraId="028A250D" w14:textId="77777777" w:rsidR="007743B6" w:rsidRPr="00940A5C" w:rsidRDefault="007743B6" w:rsidP="007743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40E9F3E3">
              <w:rPr>
                <w:rFonts w:ascii="Arial" w:hAnsi="Arial" w:cs="Arial"/>
                <w:sz w:val="20"/>
                <w:szCs w:val="20"/>
              </w:rPr>
              <w:t>2 + Mayor &amp; Deputy Mayor (maximum)</w:t>
            </w:r>
          </w:p>
          <w:p w14:paraId="264C0829" w14:textId="77777777" w:rsidR="007743B6" w:rsidRDefault="007743B6" w:rsidP="007743B6">
            <w:pPr>
              <w:pStyle w:val="Standard"/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</w:pPr>
            <w:r w:rsidRPr="40E9F3E3">
              <w:rPr>
                <w:rFonts w:ascii="Arial" w:hAnsi="Arial" w:cs="Arial"/>
                <w:b/>
                <w:bCs/>
                <w:color w:val="31849B" w:themeColor="accent5" w:themeShade="BF"/>
                <w:sz w:val="20"/>
                <w:szCs w:val="20"/>
              </w:rPr>
              <w:t>Chair: the Mayor  Vice Chair: the Deputy Mayor</w:t>
            </w:r>
            <w:r w:rsidRPr="40E9F3E3"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  <w:t xml:space="preserve"> </w:t>
            </w:r>
          </w:p>
          <w:p w14:paraId="366B57E8" w14:textId="4DE1E635" w:rsidR="00807217" w:rsidRPr="00807217" w:rsidRDefault="00807217" w:rsidP="007743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(Quorum 3)</w:t>
            </w:r>
          </w:p>
        </w:tc>
        <w:tc>
          <w:tcPr>
            <w:tcW w:w="4916" w:type="dxa"/>
          </w:tcPr>
          <w:p w14:paraId="1210084C" w14:textId="5938C2CB" w:rsidR="007743B6" w:rsidRDefault="001C0123" w:rsidP="007743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Cllrs Grainger, Stewart, Johns &amp; Lucas</w:t>
            </w:r>
          </w:p>
          <w:p w14:paraId="4F1842B6" w14:textId="77777777" w:rsidR="007743B6" w:rsidRDefault="007743B6" w:rsidP="007743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3B6" w14:paraId="5DE4F91B" w14:textId="77777777" w:rsidTr="476E4863">
        <w:tc>
          <w:tcPr>
            <w:tcW w:w="4938" w:type="dxa"/>
          </w:tcPr>
          <w:p w14:paraId="4E2A1B66" w14:textId="5B6E8693" w:rsidR="007743B6" w:rsidRPr="007D1108" w:rsidRDefault="007743B6" w:rsidP="007743B6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95FACD5">
              <w:rPr>
                <w:rFonts w:ascii="Arial" w:hAnsi="Arial" w:cs="Arial"/>
                <w:b/>
                <w:bCs/>
                <w:sz w:val="20"/>
                <w:szCs w:val="20"/>
              </w:rPr>
              <w:t>OPERATIONS</w:t>
            </w:r>
          </w:p>
          <w:p w14:paraId="25CA49A1" w14:textId="5E1832EA" w:rsidR="007743B6" w:rsidRPr="007D1108" w:rsidRDefault="2CFE118A" w:rsidP="195FACD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195FACD5">
              <w:rPr>
                <w:rFonts w:ascii="Arial" w:hAnsi="Arial" w:cs="Arial"/>
                <w:sz w:val="20"/>
                <w:szCs w:val="20"/>
              </w:rPr>
              <w:t>4</w:t>
            </w:r>
            <w:r w:rsidR="3B7DCB18" w:rsidRPr="195FACD5">
              <w:rPr>
                <w:rFonts w:ascii="Arial" w:hAnsi="Arial" w:cs="Arial"/>
                <w:sz w:val="20"/>
                <w:szCs w:val="20"/>
              </w:rPr>
              <w:t xml:space="preserve"> members</w:t>
            </w:r>
            <w:r w:rsidRPr="195FACD5">
              <w:rPr>
                <w:rFonts w:ascii="Arial" w:hAnsi="Arial" w:cs="Arial"/>
                <w:sz w:val="20"/>
                <w:szCs w:val="20"/>
              </w:rPr>
              <w:t xml:space="preserve"> + Mayor &amp; Deputy Mayor (maximum)</w:t>
            </w:r>
          </w:p>
          <w:p w14:paraId="397A2A4A" w14:textId="312AAA2B" w:rsidR="007743B6" w:rsidRPr="007D1108" w:rsidRDefault="2CFE118A" w:rsidP="195FACD5">
            <w:pPr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195FACD5">
              <w:rPr>
                <w:rFonts w:ascii="Arial" w:hAnsi="Arial" w:cs="Arial"/>
                <w:b/>
                <w:bCs/>
                <w:color w:val="31849B" w:themeColor="accent5" w:themeShade="BF"/>
                <w:sz w:val="20"/>
                <w:szCs w:val="20"/>
              </w:rPr>
              <w:t xml:space="preserve">Chair: </w:t>
            </w:r>
            <w:r w:rsidRPr="195FACD5"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  <w:t>Cllr Lucas</w:t>
            </w:r>
            <w:r w:rsidRPr="195FACD5">
              <w:rPr>
                <w:rFonts w:ascii="Arial" w:hAnsi="Arial" w:cs="Arial"/>
                <w:b/>
                <w:bCs/>
                <w:color w:val="31849B" w:themeColor="accent5" w:themeShade="BF"/>
                <w:sz w:val="20"/>
                <w:szCs w:val="20"/>
              </w:rPr>
              <w:t xml:space="preserve">  Vice Chair: </w:t>
            </w:r>
            <w:r w:rsidRPr="195FACD5"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  <w:t>Cllr Green</w:t>
            </w:r>
          </w:p>
          <w:p w14:paraId="2E5B3B38" w14:textId="7DAD9F66" w:rsidR="007743B6" w:rsidRPr="00807217" w:rsidRDefault="41D0B879" w:rsidP="195FACD5">
            <w:pPr>
              <w:rPr>
                <w:rFonts w:ascii="Arial" w:hAnsi="Arial" w:cs="Arial"/>
                <w:b/>
                <w:bCs/>
                <w:color w:val="31849B" w:themeColor="accent5" w:themeShade="BF"/>
                <w:sz w:val="20"/>
                <w:szCs w:val="20"/>
              </w:rPr>
            </w:pPr>
            <w:r w:rsidRPr="00807217">
              <w:rPr>
                <w:rFonts w:ascii="Arial" w:hAnsi="Arial" w:cs="Arial"/>
                <w:b/>
                <w:bCs/>
                <w:sz w:val="20"/>
                <w:szCs w:val="20"/>
              </w:rPr>
              <w:t>(Quorum TBC)</w:t>
            </w:r>
          </w:p>
        </w:tc>
        <w:tc>
          <w:tcPr>
            <w:tcW w:w="4916" w:type="dxa"/>
          </w:tcPr>
          <w:p w14:paraId="7CFBAB3B" w14:textId="1B06C34D" w:rsidR="007743B6" w:rsidRDefault="001C0123" w:rsidP="007743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Cllrs Grainger, Stewart, Lucas &amp; Green</w:t>
            </w:r>
          </w:p>
        </w:tc>
      </w:tr>
      <w:tr w:rsidR="007743B6" w14:paraId="6584BB79" w14:textId="77777777" w:rsidTr="476E4863">
        <w:tc>
          <w:tcPr>
            <w:tcW w:w="4938" w:type="dxa"/>
          </w:tcPr>
          <w:p w14:paraId="3C1E281B" w14:textId="77777777" w:rsidR="007743B6" w:rsidRDefault="007743B6" w:rsidP="007743B6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108">
              <w:rPr>
                <w:rFonts w:ascii="Arial" w:hAnsi="Arial" w:cs="Arial"/>
                <w:b/>
                <w:bCs/>
                <w:sz w:val="20"/>
                <w:szCs w:val="20"/>
              </w:rPr>
              <w:t>ENVIRONMENT, LOCAL DEVELOPMENT AND COMMERCE</w:t>
            </w:r>
          </w:p>
          <w:p w14:paraId="04F7C4E0" w14:textId="386FE6EC" w:rsidR="007743B6" w:rsidRPr="007D1108" w:rsidRDefault="7DCE55A3" w:rsidP="195FACD5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95FACD5"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="58747E6E" w:rsidRPr="195FACD5">
              <w:rPr>
                <w:rFonts w:ascii="Arial" w:hAnsi="Arial" w:cs="Arial"/>
                <w:sz w:val="20"/>
                <w:szCs w:val="20"/>
              </w:rPr>
              <w:t xml:space="preserve">members </w:t>
            </w:r>
            <w:r w:rsidRPr="195FACD5">
              <w:rPr>
                <w:rFonts w:ascii="Arial" w:hAnsi="Arial" w:cs="Arial"/>
                <w:sz w:val="20"/>
                <w:szCs w:val="20"/>
              </w:rPr>
              <w:t>+ Mayor &amp; Deputy Mayor</w:t>
            </w:r>
          </w:p>
          <w:p w14:paraId="5F36BA8B" w14:textId="546DF32F" w:rsidR="007743B6" w:rsidRPr="007D1108" w:rsidRDefault="5C2B587F" w:rsidP="195FACD5">
            <w:pPr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195FACD5">
              <w:rPr>
                <w:rFonts w:ascii="Arial" w:hAnsi="Arial" w:cs="Arial"/>
                <w:b/>
                <w:bCs/>
                <w:color w:val="31849B" w:themeColor="accent5" w:themeShade="BF"/>
                <w:sz w:val="20"/>
                <w:szCs w:val="20"/>
              </w:rPr>
              <w:t xml:space="preserve">Chair: </w:t>
            </w:r>
            <w:r w:rsidRPr="195FACD5"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  <w:t>Cllr Green</w:t>
            </w:r>
            <w:r w:rsidRPr="195FACD5">
              <w:rPr>
                <w:rFonts w:ascii="Arial" w:hAnsi="Arial" w:cs="Arial"/>
                <w:b/>
                <w:bCs/>
                <w:color w:val="31849B" w:themeColor="accent5" w:themeShade="BF"/>
                <w:sz w:val="20"/>
                <w:szCs w:val="20"/>
              </w:rPr>
              <w:t xml:space="preserve">  Vice Chair: </w:t>
            </w:r>
            <w:r w:rsidRPr="195FACD5"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  <w:t>Cllr Stewart</w:t>
            </w:r>
          </w:p>
          <w:p w14:paraId="3435789F" w14:textId="08073533" w:rsidR="007743B6" w:rsidRPr="00807217" w:rsidRDefault="0FA34804" w:rsidP="1C58AF9C">
            <w:pPr>
              <w:rPr>
                <w:rFonts w:ascii="Arial" w:hAnsi="Arial" w:cs="Arial"/>
                <w:b/>
                <w:bCs/>
                <w:color w:val="31849B" w:themeColor="accent5" w:themeShade="BF"/>
                <w:sz w:val="20"/>
                <w:szCs w:val="20"/>
              </w:rPr>
            </w:pPr>
            <w:r w:rsidRPr="00807217">
              <w:rPr>
                <w:rFonts w:ascii="Arial" w:hAnsi="Arial" w:cs="Arial"/>
                <w:b/>
                <w:bCs/>
                <w:sz w:val="20"/>
                <w:szCs w:val="20"/>
              </w:rPr>
              <w:t>(Quorum TBC)</w:t>
            </w:r>
          </w:p>
        </w:tc>
        <w:tc>
          <w:tcPr>
            <w:tcW w:w="4916" w:type="dxa"/>
          </w:tcPr>
          <w:p w14:paraId="04C10943" w14:textId="5591BB66" w:rsidR="007743B6" w:rsidRDefault="00A034DF" w:rsidP="007743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Cllrs Grainger, Stewart, Green, Lucas &amp; Sneller</w:t>
            </w:r>
          </w:p>
          <w:p w14:paraId="02613040" w14:textId="77777777" w:rsidR="007743B6" w:rsidRDefault="007743B6" w:rsidP="007743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4DF" w14:paraId="1E2EF410" w14:textId="77777777" w:rsidTr="476E4863">
        <w:tc>
          <w:tcPr>
            <w:tcW w:w="4938" w:type="dxa"/>
          </w:tcPr>
          <w:p w14:paraId="3EDBA93D" w14:textId="77777777" w:rsidR="00A034DF" w:rsidRDefault="00A034DF" w:rsidP="00A034DF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108">
              <w:rPr>
                <w:rFonts w:ascii="Arial" w:hAnsi="Arial" w:cs="Arial"/>
                <w:b/>
                <w:bCs/>
                <w:sz w:val="20"/>
                <w:szCs w:val="20"/>
              </w:rPr>
              <w:t>STRATEGY</w:t>
            </w:r>
          </w:p>
          <w:p w14:paraId="53B2C065" w14:textId="79E35E2A" w:rsidR="00A034DF" w:rsidRDefault="00A034DF" w:rsidP="00A034DF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95FACD5">
              <w:rPr>
                <w:rFonts w:ascii="Arial" w:hAnsi="Arial" w:cs="Arial"/>
                <w:b/>
                <w:bCs/>
                <w:sz w:val="20"/>
                <w:szCs w:val="20"/>
              </w:rPr>
              <w:t>4 members + Mayor &amp; Deputy Mayor</w:t>
            </w:r>
          </w:p>
          <w:p w14:paraId="4F575912" w14:textId="60F687E2" w:rsidR="00A034DF" w:rsidRDefault="00A034DF" w:rsidP="00A034DF">
            <w:pPr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195FACD5">
              <w:rPr>
                <w:rFonts w:ascii="Arial" w:hAnsi="Arial" w:cs="Arial"/>
                <w:b/>
                <w:bCs/>
                <w:color w:val="31849B" w:themeColor="accent5" w:themeShade="BF"/>
                <w:sz w:val="20"/>
                <w:szCs w:val="20"/>
              </w:rPr>
              <w:t xml:space="preserve">Chair: </w:t>
            </w:r>
            <w:r w:rsidRPr="195FACD5"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  <w:t>Cllr Lucas</w:t>
            </w:r>
            <w:r w:rsidRPr="195FACD5">
              <w:rPr>
                <w:rFonts w:ascii="Arial" w:hAnsi="Arial" w:cs="Arial"/>
                <w:b/>
                <w:bCs/>
                <w:color w:val="31849B" w:themeColor="accent5" w:themeShade="BF"/>
                <w:sz w:val="20"/>
                <w:szCs w:val="20"/>
              </w:rPr>
              <w:t xml:space="preserve">  Vice Chair: </w:t>
            </w:r>
            <w:r w:rsidRPr="195FACD5"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  <w:t>Cllr Green</w:t>
            </w:r>
          </w:p>
          <w:p w14:paraId="395897A4" w14:textId="7DEDD97B" w:rsidR="00A034DF" w:rsidRPr="00807217" w:rsidRDefault="00A034DF" w:rsidP="00A034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72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(Quorum TBC) </w:t>
            </w:r>
          </w:p>
        </w:tc>
        <w:tc>
          <w:tcPr>
            <w:tcW w:w="4916" w:type="dxa"/>
          </w:tcPr>
          <w:p w14:paraId="6D5E1C1D" w14:textId="13EB6F09" w:rsidR="00A034DF" w:rsidRDefault="00A034DF" w:rsidP="00A034D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Cllrs Grainger, Stewart, Lucas, Green &amp; Sneller</w:t>
            </w:r>
          </w:p>
          <w:p w14:paraId="16BE50D0" w14:textId="77777777" w:rsidR="00A034DF" w:rsidRDefault="00A034DF" w:rsidP="00A034D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CC24E2" w14:textId="77777777" w:rsidR="009006F1" w:rsidRDefault="009006F1" w:rsidP="000905BF">
      <w:pPr>
        <w:pStyle w:val="Standard"/>
        <w:rPr>
          <w:rFonts w:ascii="Arial" w:hAnsi="Arial" w:cs="Arial"/>
          <w:sz w:val="20"/>
          <w:szCs w:val="20"/>
        </w:rPr>
      </w:pPr>
    </w:p>
    <w:p w14:paraId="3B336394" w14:textId="5A8A111E" w:rsidR="00940A5C" w:rsidRPr="00940A5C" w:rsidRDefault="40E9F3E3" w:rsidP="40E9F3E3">
      <w:pPr>
        <w:pStyle w:val="Standard"/>
        <w:rPr>
          <w:rFonts w:ascii="Arial" w:hAnsi="Arial" w:cs="Arial"/>
          <w:sz w:val="20"/>
          <w:szCs w:val="20"/>
        </w:rPr>
      </w:pPr>
      <w:r w:rsidRPr="40E9F3E3">
        <w:rPr>
          <w:rFonts w:ascii="Arial" w:hAnsi="Arial" w:cs="Arial"/>
          <w:sz w:val="20"/>
          <w:szCs w:val="20"/>
        </w:rPr>
        <w:t xml:space="preserve">       </w:t>
      </w:r>
    </w:p>
    <w:tbl>
      <w:tblPr>
        <w:tblW w:w="0" w:type="auto"/>
        <w:tblInd w:w="557" w:type="dxa"/>
        <w:tblLook w:val="0000" w:firstRow="0" w:lastRow="0" w:firstColumn="0" w:lastColumn="0" w:noHBand="0" w:noVBand="0"/>
      </w:tblPr>
      <w:tblGrid>
        <w:gridCol w:w="5358"/>
        <w:gridCol w:w="3686"/>
      </w:tblGrid>
      <w:tr w:rsidR="00BF0511" w14:paraId="559D0032" w14:textId="77777777" w:rsidTr="003543C7">
        <w:tc>
          <w:tcPr>
            <w:tcW w:w="90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78029EB" w14:textId="77777777" w:rsidR="00BF0511" w:rsidRDefault="00BF0511" w:rsidP="00BF0511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0E9F3E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WORKING GROUPS</w:t>
            </w:r>
            <w:r w:rsidRPr="40E9F3E3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40E9F3E3">
              <w:rPr>
                <w:rFonts w:ascii="Arial" w:hAnsi="Arial" w:cs="Arial"/>
                <w:b/>
                <w:bCs/>
                <w:sz w:val="20"/>
                <w:szCs w:val="20"/>
              </w:rPr>
              <w:t>3 members (minimum)</w:t>
            </w:r>
          </w:p>
          <w:p w14:paraId="52285070" w14:textId="7C550388" w:rsidR="00BF0511" w:rsidRDefault="00BF0511" w:rsidP="00BF0511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40E9F3E3" w14:paraId="282471A7" w14:textId="77777777" w:rsidTr="0174BEEB">
        <w:tc>
          <w:tcPr>
            <w:tcW w:w="5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571B1C8" w14:textId="5ADF5AD9" w:rsidR="3E901512" w:rsidRDefault="00FA305F" w:rsidP="40E9F3E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Events</w:t>
            </w:r>
            <w:r w:rsidR="3E901512" w:rsidRPr="40E9F3E3">
              <w:rPr>
                <w:rFonts w:ascii="Arial" w:hAnsi="Arial" w:cs="Arial"/>
                <w:sz w:val="20"/>
                <w:szCs w:val="20"/>
              </w:rPr>
              <w:t xml:space="preserve"> Working Group </w:t>
            </w:r>
            <w:r w:rsidR="3E901512" w:rsidRPr="40E9F3E3">
              <w:rPr>
                <w:rFonts w:ascii="Arial" w:hAnsi="Arial" w:cs="Arial"/>
                <w:b/>
                <w:bCs/>
                <w:color w:val="31849B" w:themeColor="accent5" w:themeShade="BF"/>
                <w:sz w:val="20"/>
                <w:szCs w:val="20"/>
              </w:rPr>
              <w:t xml:space="preserve">expires </w:t>
            </w:r>
            <w:r w:rsidR="4E003DE6" w:rsidRPr="40E9F3E3">
              <w:rPr>
                <w:rFonts w:ascii="Arial" w:hAnsi="Arial" w:cs="Arial"/>
                <w:b/>
                <w:bCs/>
                <w:color w:val="31849B" w:themeColor="accent5" w:themeShade="BF"/>
                <w:sz w:val="20"/>
                <w:szCs w:val="20"/>
              </w:rPr>
              <w:t>1/5/202</w:t>
            </w:r>
            <w:r>
              <w:rPr>
                <w:rFonts w:ascii="Arial" w:hAnsi="Arial" w:cs="Arial"/>
                <w:b/>
                <w:bCs/>
                <w:color w:val="31849B" w:themeColor="accent5" w:themeShade="BF"/>
                <w:sz w:val="20"/>
                <w:szCs w:val="20"/>
              </w:rPr>
              <w:t>4</w:t>
            </w:r>
            <w:r w:rsidR="3E901512" w:rsidRPr="40E9F3E3">
              <w:rPr>
                <w:rFonts w:ascii="Arial" w:hAnsi="Arial" w:cs="Arial"/>
                <w:b/>
                <w:bCs/>
                <w:color w:val="31849B" w:themeColor="accent5" w:themeShade="BF"/>
                <w:sz w:val="20"/>
                <w:szCs w:val="20"/>
              </w:rPr>
              <w:t xml:space="preserve"> but term can be extended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41B3ECA" w14:textId="562A72AF" w:rsidR="7AE25ED8" w:rsidRDefault="7AE25ED8" w:rsidP="40E9F3E3">
            <w:pPr>
              <w:pStyle w:val="Standard"/>
              <w:rPr>
                <w:rFonts w:hint="eastAsia"/>
                <w:color w:val="31849B" w:themeColor="accent5" w:themeShade="BF"/>
                <w:lang w:eastAsia="en-GB"/>
              </w:rPr>
            </w:pPr>
            <w:r w:rsidRPr="40E9F3E3">
              <w:rPr>
                <w:rFonts w:ascii="Arial" w:eastAsia="Times New Roman" w:hAnsi="Arial" w:cs="Arial"/>
                <w:color w:val="31849B" w:themeColor="accent5" w:themeShade="BF"/>
                <w:sz w:val="20"/>
                <w:szCs w:val="20"/>
                <w:lang w:eastAsia="en-GB"/>
              </w:rPr>
              <w:t>Cllr</w:t>
            </w:r>
            <w:r w:rsidR="27DABB8F" w:rsidRPr="40E9F3E3">
              <w:rPr>
                <w:rFonts w:ascii="Arial" w:eastAsia="Times New Roman" w:hAnsi="Arial" w:cs="Arial"/>
                <w:color w:val="31849B" w:themeColor="accent5" w:themeShade="BF"/>
                <w:sz w:val="20"/>
                <w:szCs w:val="20"/>
                <w:lang w:eastAsia="en-GB"/>
              </w:rPr>
              <w:t>s</w:t>
            </w:r>
            <w:r w:rsidRPr="40E9F3E3">
              <w:rPr>
                <w:rFonts w:ascii="Arial" w:eastAsia="Times New Roman" w:hAnsi="Arial" w:cs="Arial"/>
                <w:color w:val="31849B" w:themeColor="accent5" w:themeShade="BF"/>
                <w:sz w:val="20"/>
                <w:szCs w:val="20"/>
                <w:lang w:eastAsia="en-GB"/>
              </w:rPr>
              <w:t xml:space="preserve"> Johns</w:t>
            </w:r>
            <w:r w:rsidR="2C54A486" w:rsidRPr="40E9F3E3">
              <w:rPr>
                <w:rFonts w:ascii="Arial" w:eastAsia="Times New Roman" w:hAnsi="Arial" w:cs="Arial"/>
                <w:color w:val="31849B" w:themeColor="accent5" w:themeShade="BF"/>
                <w:sz w:val="20"/>
                <w:szCs w:val="20"/>
                <w:lang w:eastAsia="en-GB"/>
              </w:rPr>
              <w:t xml:space="preserve">, </w:t>
            </w:r>
            <w:r w:rsidR="0045F9A9" w:rsidRPr="40E9F3E3">
              <w:rPr>
                <w:rFonts w:ascii="Arial" w:eastAsia="Times New Roman" w:hAnsi="Arial" w:cs="Arial"/>
                <w:color w:val="31849B" w:themeColor="accent5" w:themeShade="BF"/>
                <w:sz w:val="20"/>
                <w:szCs w:val="20"/>
                <w:lang w:eastAsia="en-GB"/>
              </w:rPr>
              <w:t>Stewart</w:t>
            </w:r>
            <w:r w:rsidR="075AF7CC" w:rsidRPr="40E9F3E3">
              <w:rPr>
                <w:rFonts w:ascii="Arial" w:eastAsia="Times New Roman" w:hAnsi="Arial" w:cs="Arial"/>
                <w:color w:val="31849B" w:themeColor="accent5" w:themeShade="BF"/>
                <w:sz w:val="20"/>
                <w:szCs w:val="20"/>
                <w:lang w:eastAsia="en-GB"/>
              </w:rPr>
              <w:t xml:space="preserve"> &amp; Lucas</w:t>
            </w:r>
          </w:p>
        </w:tc>
      </w:tr>
      <w:tr w:rsidR="40E9F3E3" w14:paraId="45E179CC" w14:textId="77777777" w:rsidTr="0174BEEB">
        <w:tc>
          <w:tcPr>
            <w:tcW w:w="5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BE3212C" w14:textId="1DF4CAAC" w:rsidR="129C9B39" w:rsidRDefault="129C9B39" w:rsidP="40E9F3E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40E9F3E3">
              <w:rPr>
                <w:rFonts w:ascii="Arial" w:hAnsi="Arial" w:cs="Arial"/>
                <w:sz w:val="20"/>
                <w:szCs w:val="20"/>
              </w:rPr>
              <w:t xml:space="preserve">Museum Working </w:t>
            </w:r>
            <w:r w:rsidR="65527E65" w:rsidRPr="40E9F3E3">
              <w:rPr>
                <w:rFonts w:ascii="Arial" w:hAnsi="Arial" w:cs="Arial"/>
                <w:sz w:val="20"/>
                <w:szCs w:val="20"/>
              </w:rPr>
              <w:t>Group expires</w:t>
            </w:r>
            <w:r w:rsidRPr="40E9F3E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5D99622" w:rsidRPr="40E9F3E3">
              <w:rPr>
                <w:rFonts w:ascii="Arial" w:hAnsi="Arial" w:cs="Arial"/>
                <w:b/>
                <w:bCs/>
                <w:color w:val="31849B" w:themeColor="accent5" w:themeShade="BF"/>
                <w:sz w:val="20"/>
                <w:szCs w:val="20"/>
              </w:rPr>
              <w:t>1/5/202</w:t>
            </w:r>
            <w:r w:rsidR="00FA305F">
              <w:rPr>
                <w:rFonts w:ascii="Arial" w:hAnsi="Arial" w:cs="Arial"/>
                <w:b/>
                <w:bCs/>
                <w:color w:val="31849B" w:themeColor="accent5" w:themeShade="BF"/>
                <w:sz w:val="20"/>
                <w:szCs w:val="20"/>
              </w:rPr>
              <w:t>4</w:t>
            </w:r>
            <w:r w:rsidRPr="40E9F3E3">
              <w:rPr>
                <w:rFonts w:ascii="Arial" w:hAnsi="Arial" w:cs="Arial"/>
                <w:b/>
                <w:bCs/>
                <w:color w:val="31849B" w:themeColor="accent5" w:themeShade="BF"/>
                <w:sz w:val="20"/>
                <w:szCs w:val="20"/>
              </w:rPr>
              <w:t xml:space="preserve"> but term can be extended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2A2C153" w14:textId="3F964F21" w:rsidR="004AB279" w:rsidRDefault="004AB279" w:rsidP="40E9F3E3">
            <w:pPr>
              <w:pStyle w:val="Standard"/>
              <w:rPr>
                <w:rFonts w:ascii="Arial" w:eastAsia="Times New Roman" w:hAnsi="Arial" w:cs="Arial"/>
                <w:color w:val="31849B" w:themeColor="accent5" w:themeShade="BF"/>
                <w:sz w:val="20"/>
                <w:szCs w:val="20"/>
                <w:lang w:eastAsia="en-GB"/>
              </w:rPr>
            </w:pPr>
            <w:r w:rsidRPr="40E9F3E3">
              <w:rPr>
                <w:rFonts w:ascii="Arial" w:eastAsia="Times New Roman" w:hAnsi="Arial" w:cs="Arial"/>
                <w:color w:val="31849B" w:themeColor="accent5" w:themeShade="BF"/>
                <w:sz w:val="20"/>
                <w:szCs w:val="20"/>
                <w:lang w:eastAsia="en-GB"/>
              </w:rPr>
              <w:t>Peter Shrubsall</w:t>
            </w:r>
            <w:r w:rsidR="33F9D971" w:rsidRPr="40E9F3E3">
              <w:rPr>
                <w:rFonts w:ascii="Arial" w:eastAsia="Times New Roman" w:hAnsi="Arial" w:cs="Arial"/>
                <w:color w:val="31849B" w:themeColor="accent5" w:themeShade="BF"/>
                <w:sz w:val="20"/>
                <w:szCs w:val="20"/>
                <w:lang w:eastAsia="en-GB"/>
              </w:rPr>
              <w:t xml:space="preserve"> and</w:t>
            </w:r>
            <w:r w:rsidR="191A4B45" w:rsidRPr="40E9F3E3">
              <w:rPr>
                <w:rFonts w:ascii="Arial" w:eastAsia="Times New Roman" w:hAnsi="Arial" w:cs="Arial"/>
                <w:color w:val="31849B" w:themeColor="accent5" w:themeShade="BF"/>
                <w:sz w:val="20"/>
                <w:szCs w:val="20"/>
                <w:lang w:eastAsia="en-GB"/>
              </w:rPr>
              <w:t xml:space="preserve"> Cllrs Grainger, Stewart</w:t>
            </w:r>
            <w:r w:rsidR="00360D2F">
              <w:rPr>
                <w:rFonts w:ascii="Arial" w:eastAsia="Times New Roman" w:hAnsi="Arial" w:cs="Arial"/>
                <w:color w:val="31849B" w:themeColor="accent5" w:themeShade="BF"/>
                <w:sz w:val="20"/>
                <w:szCs w:val="20"/>
                <w:lang w:eastAsia="en-GB"/>
              </w:rPr>
              <w:t xml:space="preserve">, </w:t>
            </w:r>
            <w:r w:rsidR="075AF7CC" w:rsidRPr="40E9F3E3">
              <w:rPr>
                <w:rFonts w:ascii="Arial" w:eastAsia="Times New Roman" w:hAnsi="Arial" w:cs="Arial"/>
                <w:color w:val="31849B" w:themeColor="accent5" w:themeShade="BF"/>
                <w:sz w:val="20"/>
                <w:szCs w:val="20"/>
                <w:lang w:eastAsia="en-GB"/>
              </w:rPr>
              <w:t>Lucas</w:t>
            </w:r>
            <w:r w:rsidR="00360D2F">
              <w:rPr>
                <w:rFonts w:ascii="Arial" w:eastAsia="Times New Roman" w:hAnsi="Arial" w:cs="Arial"/>
                <w:color w:val="31849B" w:themeColor="accent5" w:themeShade="BF"/>
                <w:sz w:val="20"/>
                <w:szCs w:val="20"/>
                <w:lang w:eastAsia="en-GB"/>
              </w:rPr>
              <w:t xml:space="preserve"> &amp; Green</w:t>
            </w:r>
          </w:p>
        </w:tc>
      </w:tr>
      <w:tr w:rsidR="40E9F3E3" w14:paraId="1C1BB59F" w14:textId="77777777" w:rsidTr="0174BEEB">
        <w:tc>
          <w:tcPr>
            <w:tcW w:w="5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A02D3F5" w14:textId="69F99BCB" w:rsidR="40E9F3E3" w:rsidRDefault="40E9F3E3" w:rsidP="40E9F3E3">
            <w:pPr>
              <w:pStyle w:val="Standard"/>
              <w:rPr>
                <w:rFonts w:ascii="Arial" w:eastAsia="Arial" w:hAnsi="Arial" w:cs="Arial"/>
                <w:sz w:val="20"/>
                <w:szCs w:val="20"/>
              </w:rPr>
            </w:pPr>
            <w:r w:rsidRPr="40E9F3E3">
              <w:rPr>
                <w:rFonts w:ascii="Arial" w:eastAsia="Arial" w:hAnsi="Arial" w:cs="Arial"/>
                <w:sz w:val="20"/>
                <w:szCs w:val="20"/>
              </w:rPr>
              <w:t>Tipton St John Working Group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6AD4D71" w14:textId="7BB33DEA" w:rsidR="40E9F3E3" w:rsidRDefault="40E9F3E3" w:rsidP="40E9F3E3">
            <w:pPr>
              <w:pStyle w:val="Standard"/>
              <w:rPr>
                <w:rFonts w:ascii="Arial" w:eastAsia="Arial" w:hAnsi="Arial" w:cs="Arial"/>
                <w:color w:val="FF0000"/>
                <w:sz w:val="20"/>
                <w:szCs w:val="20"/>
                <w:lang w:eastAsia="en-GB"/>
              </w:rPr>
            </w:pPr>
            <w:r w:rsidRPr="40E9F3E3">
              <w:rPr>
                <w:rFonts w:ascii="Arial" w:eastAsia="Arial" w:hAnsi="Arial" w:cs="Arial"/>
                <w:color w:val="FF0000"/>
                <w:sz w:val="20"/>
                <w:szCs w:val="20"/>
                <w:lang w:eastAsia="en-GB"/>
              </w:rPr>
              <w:t>Mothballed</w:t>
            </w:r>
          </w:p>
        </w:tc>
      </w:tr>
      <w:tr w:rsidR="40E9F3E3" w14:paraId="2A0FC97B" w14:textId="77777777" w:rsidTr="0174BEEB">
        <w:tc>
          <w:tcPr>
            <w:tcW w:w="5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1B8A090" w14:textId="352C1E5B" w:rsidR="40E9F3E3" w:rsidRDefault="40E9F3E3" w:rsidP="40E9F3E3">
            <w:pPr>
              <w:pStyle w:val="Standard"/>
              <w:rPr>
                <w:rFonts w:ascii="Arial" w:eastAsia="Arial" w:hAnsi="Arial" w:cs="Arial"/>
                <w:sz w:val="20"/>
                <w:szCs w:val="20"/>
              </w:rPr>
            </w:pPr>
            <w:r w:rsidRPr="40E9F3E3">
              <w:rPr>
                <w:rFonts w:ascii="Arial" w:eastAsia="Arial" w:hAnsi="Arial" w:cs="Arial"/>
                <w:sz w:val="20"/>
                <w:szCs w:val="20"/>
              </w:rPr>
              <w:t>Communications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2F3802B" w14:textId="451E9225" w:rsidR="40E9F3E3" w:rsidRDefault="40E9F3E3" w:rsidP="40E9F3E3">
            <w:pPr>
              <w:pStyle w:val="Standard"/>
              <w:rPr>
                <w:rFonts w:ascii="Arial" w:eastAsia="Arial" w:hAnsi="Arial" w:cs="Arial"/>
                <w:color w:val="FF0000"/>
                <w:sz w:val="20"/>
                <w:szCs w:val="20"/>
                <w:lang w:eastAsia="en-GB"/>
              </w:rPr>
            </w:pPr>
            <w:r w:rsidRPr="40E9F3E3">
              <w:rPr>
                <w:rFonts w:ascii="Arial" w:eastAsia="Arial" w:hAnsi="Arial" w:cs="Arial"/>
                <w:color w:val="FF0000"/>
                <w:sz w:val="20"/>
                <w:szCs w:val="20"/>
                <w:lang w:eastAsia="en-GB"/>
              </w:rPr>
              <w:t>Mothballed</w:t>
            </w:r>
          </w:p>
        </w:tc>
      </w:tr>
      <w:tr w:rsidR="40E9F3E3" w14:paraId="0D134714" w14:textId="77777777" w:rsidTr="0174BEEB">
        <w:tc>
          <w:tcPr>
            <w:tcW w:w="5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3D0F1A4" w14:textId="6F7B7EA8" w:rsidR="40E9F3E3" w:rsidRDefault="40E9F3E3" w:rsidP="40E9F3E3">
            <w:pPr>
              <w:pStyle w:val="Standard"/>
              <w:rPr>
                <w:rFonts w:ascii="Arial" w:eastAsia="Arial" w:hAnsi="Arial" w:cs="Arial"/>
                <w:sz w:val="20"/>
                <w:szCs w:val="20"/>
              </w:rPr>
            </w:pPr>
            <w:r w:rsidRPr="40E9F3E3">
              <w:rPr>
                <w:rFonts w:ascii="Arial" w:eastAsia="Arial" w:hAnsi="Arial" w:cs="Arial"/>
                <w:sz w:val="20"/>
                <w:szCs w:val="20"/>
              </w:rPr>
              <w:t>OSM Hospital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407FFCB" w14:textId="1F8B4B4E" w:rsidR="40E9F3E3" w:rsidRDefault="40E9F3E3" w:rsidP="40E9F3E3">
            <w:pPr>
              <w:pStyle w:val="Standard"/>
              <w:rPr>
                <w:rFonts w:ascii="Arial" w:eastAsia="Arial" w:hAnsi="Arial" w:cs="Arial"/>
                <w:color w:val="FF0000"/>
                <w:sz w:val="20"/>
                <w:szCs w:val="20"/>
                <w:lang w:eastAsia="en-GB"/>
              </w:rPr>
            </w:pPr>
            <w:r w:rsidRPr="40E9F3E3">
              <w:rPr>
                <w:rFonts w:ascii="Arial" w:eastAsia="Arial" w:hAnsi="Arial" w:cs="Arial"/>
                <w:color w:val="FF0000"/>
                <w:sz w:val="20"/>
                <w:szCs w:val="20"/>
                <w:lang w:eastAsia="en-GB"/>
              </w:rPr>
              <w:t>Mothballed</w:t>
            </w:r>
          </w:p>
        </w:tc>
      </w:tr>
    </w:tbl>
    <w:p w14:paraId="62252F32" w14:textId="2BD12F24" w:rsidR="00940A5C" w:rsidRPr="00940A5C" w:rsidRDefault="00940A5C" w:rsidP="40E9F3E3">
      <w:pPr>
        <w:pStyle w:val="Standard"/>
        <w:rPr>
          <w:rFonts w:hint="eastAsia"/>
        </w:rPr>
      </w:pPr>
    </w:p>
    <w:p w14:paraId="236E0E7D" w14:textId="77777777" w:rsidR="00940A5C" w:rsidRPr="00940A5C" w:rsidRDefault="00940A5C" w:rsidP="40E9F3E3">
      <w:pPr>
        <w:pStyle w:val="Standard"/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0" w:type="auto"/>
        <w:tblInd w:w="557" w:type="dxa"/>
        <w:tblLook w:val="0000" w:firstRow="0" w:lastRow="0" w:firstColumn="0" w:lastColumn="0" w:noHBand="0" w:noVBand="0"/>
      </w:tblPr>
      <w:tblGrid>
        <w:gridCol w:w="5386"/>
        <w:gridCol w:w="3658"/>
      </w:tblGrid>
      <w:tr w:rsidR="00BF0511" w14:paraId="277463DB" w14:textId="77777777" w:rsidTr="00715972">
        <w:tc>
          <w:tcPr>
            <w:tcW w:w="90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7E7BC6C" w14:textId="77777777" w:rsidR="00BF0511" w:rsidRDefault="00BF0511" w:rsidP="00BF0511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40E9F3E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COUNCIL APPOINTMENTS</w:t>
            </w:r>
          </w:p>
          <w:p w14:paraId="6EA19F51" w14:textId="23F26F96" w:rsidR="00BF0511" w:rsidRDefault="00BF0511" w:rsidP="00BF0511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40E9F3E3" w14:paraId="73A5F526" w14:textId="77777777" w:rsidTr="40E9F3E3"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AFD56D0" w14:textId="77777777" w:rsidR="00C70282" w:rsidRDefault="00C70282" w:rsidP="40E9F3E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40E9F3E3">
              <w:rPr>
                <w:rFonts w:ascii="Arial" w:hAnsi="Arial" w:cs="Arial"/>
                <w:sz w:val="20"/>
                <w:szCs w:val="20"/>
              </w:rPr>
              <w:t>Young People’s Champion</w:t>
            </w:r>
            <w:r>
              <w:tab/>
            </w:r>
          </w:p>
        </w:tc>
        <w:tc>
          <w:tcPr>
            <w:tcW w:w="3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AD3A35E" w14:textId="1DFD98E9" w:rsidR="7CBBFC38" w:rsidRDefault="7CBBFC38" w:rsidP="40E9F3E3">
            <w:pPr>
              <w:pStyle w:val="Standard"/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</w:pPr>
            <w:r w:rsidRPr="40E9F3E3"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  <w:t>Cllrs Johns</w:t>
            </w:r>
            <w:r w:rsidR="00C70282" w:rsidRPr="40E9F3E3"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  <w:t xml:space="preserve"> and Lucas</w:t>
            </w:r>
            <w:r w:rsidR="00A84537" w:rsidRPr="40E9F3E3"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  <w:t xml:space="preserve"> </w:t>
            </w:r>
          </w:p>
        </w:tc>
      </w:tr>
      <w:tr w:rsidR="40E9F3E3" w14:paraId="7FE63B48" w14:textId="77777777" w:rsidTr="40E9F3E3"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32C8665" w14:textId="77777777" w:rsidR="00C70282" w:rsidRDefault="00C70282" w:rsidP="40E9F3E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40E9F3E3">
              <w:rPr>
                <w:rFonts w:ascii="Arial" w:hAnsi="Arial" w:cs="Arial"/>
                <w:sz w:val="20"/>
                <w:szCs w:val="20"/>
              </w:rPr>
              <w:t xml:space="preserve">P3 (Parish Paths Partnership) Co-ordinator  </w:t>
            </w:r>
          </w:p>
        </w:tc>
        <w:tc>
          <w:tcPr>
            <w:tcW w:w="3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38F6F0D" w14:textId="5832D0CF" w:rsidR="44CE4FAB" w:rsidRDefault="44CE4FAB" w:rsidP="40E9F3E3">
            <w:pPr>
              <w:pStyle w:val="Standard"/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</w:pPr>
            <w:r w:rsidRPr="40E9F3E3"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  <w:t xml:space="preserve">Cllrs Copus </w:t>
            </w:r>
          </w:p>
        </w:tc>
      </w:tr>
    </w:tbl>
    <w:p w14:paraId="1CA9313C" w14:textId="52C82B03" w:rsidR="00940A5C" w:rsidRPr="00940A5C" w:rsidRDefault="00940A5C" w:rsidP="40E9F3E3">
      <w:pPr>
        <w:pStyle w:val="Standard"/>
        <w:rPr>
          <w:rFonts w:hint="eastAsia"/>
        </w:rPr>
      </w:pPr>
    </w:p>
    <w:p w14:paraId="46277D46" w14:textId="56BFEFEE" w:rsidR="00940A5C" w:rsidRPr="00940A5C" w:rsidRDefault="00940A5C" w:rsidP="40E9F3E3">
      <w:pPr>
        <w:pStyle w:val="Standard"/>
        <w:rPr>
          <w:rFonts w:hint="eastAsia"/>
        </w:rPr>
      </w:pPr>
    </w:p>
    <w:tbl>
      <w:tblPr>
        <w:tblW w:w="9044" w:type="dxa"/>
        <w:tblInd w:w="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73"/>
        <w:gridCol w:w="3671"/>
      </w:tblGrid>
      <w:tr w:rsidR="00BF0511" w:rsidRPr="00940A5C" w14:paraId="7DA37617" w14:textId="77777777">
        <w:tc>
          <w:tcPr>
            <w:tcW w:w="90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83C8BB0" w14:textId="77777777" w:rsidR="00BF0511" w:rsidRDefault="00BF0511" w:rsidP="00BF0511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REPRESENTATIVES TO OUTSIDE BODIES</w:t>
            </w:r>
          </w:p>
          <w:p w14:paraId="72E95D0B" w14:textId="6D60D81D" w:rsidR="00BF0511" w:rsidRPr="00BF0511" w:rsidRDefault="00BF0511" w:rsidP="00BF0511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C70282" w:rsidRPr="00940A5C" w14:paraId="01278A31" w14:textId="77777777" w:rsidTr="0174BEEB">
        <w:tc>
          <w:tcPr>
            <w:tcW w:w="5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BA591B1" w14:textId="77777777" w:rsidR="00C70282" w:rsidRPr="00940A5C" w:rsidRDefault="00C70282" w:rsidP="00F6426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940A5C">
              <w:rPr>
                <w:rFonts w:ascii="Arial" w:hAnsi="Arial" w:cs="Arial"/>
                <w:sz w:val="20"/>
                <w:szCs w:val="20"/>
              </w:rPr>
              <w:t>Thomas Axe Charity No.</w:t>
            </w:r>
            <w:r w:rsidRPr="00940A5C">
              <w:rPr>
                <w:rFonts w:ascii="Arial" w:hAnsi="Arial" w:cs="Arial"/>
                <w:b/>
                <w:sz w:val="20"/>
                <w:szCs w:val="20"/>
              </w:rPr>
              <w:t xml:space="preserve"> 202725</w:t>
            </w:r>
          </w:p>
        </w:tc>
        <w:tc>
          <w:tcPr>
            <w:tcW w:w="3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4134DD8" w14:textId="668DF69A" w:rsidR="00C70282" w:rsidRDefault="00A84537" w:rsidP="00F6426A">
            <w:pPr>
              <w:pStyle w:val="Standard"/>
              <w:snapToGrid w:val="0"/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</w:pPr>
            <w:r w:rsidRPr="00526E53"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  <w:t xml:space="preserve">Cllrs Johns </w:t>
            </w:r>
            <w:r w:rsidR="5EA2F109" w:rsidRPr="00526E53"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  <w:t xml:space="preserve">and </w:t>
            </w:r>
            <w:r w:rsidR="0081744F"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  <w:t>Sneller</w:t>
            </w:r>
          </w:p>
          <w:p w14:paraId="09D3105E" w14:textId="1C656BA9" w:rsidR="008923F8" w:rsidRPr="00526E53" w:rsidRDefault="008923F8" w:rsidP="00F6426A">
            <w:pPr>
              <w:pStyle w:val="Standard"/>
              <w:snapToGrid w:val="0"/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</w:pPr>
          </w:p>
        </w:tc>
      </w:tr>
      <w:tr w:rsidR="00C70282" w:rsidRPr="00940A5C" w14:paraId="436FBD6B" w14:textId="77777777" w:rsidTr="0174BEEB">
        <w:tc>
          <w:tcPr>
            <w:tcW w:w="5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4ED3B70" w14:textId="77777777" w:rsidR="00C70282" w:rsidRPr="00940A5C" w:rsidRDefault="00C70282" w:rsidP="00F6426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940A5C">
              <w:rPr>
                <w:rFonts w:ascii="Arial" w:hAnsi="Arial" w:cs="Arial"/>
                <w:sz w:val="20"/>
                <w:szCs w:val="20"/>
              </w:rPr>
              <w:t>Feoffees Charity No.</w:t>
            </w:r>
            <w:r w:rsidRPr="00940A5C">
              <w:rPr>
                <w:rFonts w:ascii="Arial" w:hAnsi="Arial" w:cs="Arial"/>
                <w:b/>
                <w:sz w:val="20"/>
                <w:szCs w:val="20"/>
              </w:rPr>
              <w:t xml:space="preserve"> 202095</w:t>
            </w:r>
          </w:p>
        </w:tc>
        <w:tc>
          <w:tcPr>
            <w:tcW w:w="3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A5A2CE4" w14:textId="77777777" w:rsidR="00C70282" w:rsidRDefault="268BBD65" w:rsidP="00F6426A">
            <w:pPr>
              <w:pStyle w:val="Standard"/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</w:pPr>
            <w:r w:rsidRPr="0174BEEB"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  <w:t>Cllr Faithfull</w:t>
            </w:r>
            <w:r w:rsidR="00C70282" w:rsidRPr="0174BEEB"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  <w:t xml:space="preserve"> </w:t>
            </w:r>
            <w:r w:rsidR="56F0A377" w:rsidRPr="0174BEEB"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  <w:t>(registered</w:t>
            </w:r>
            <w:r w:rsidR="00C70282" w:rsidRPr="0174BEEB"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  <w:t xml:space="preserve"> charity trustee and town council representative)</w:t>
            </w:r>
          </w:p>
          <w:p w14:paraId="7C0E1605" w14:textId="24B6D423" w:rsidR="008923F8" w:rsidRPr="00526E53" w:rsidRDefault="008923F8" w:rsidP="00F6426A">
            <w:pPr>
              <w:pStyle w:val="Standard"/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</w:pPr>
          </w:p>
        </w:tc>
      </w:tr>
      <w:tr w:rsidR="00C70282" w:rsidRPr="00940A5C" w14:paraId="21D2C1F8" w14:textId="77777777" w:rsidTr="0174BEEB">
        <w:tc>
          <w:tcPr>
            <w:tcW w:w="5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0C29899" w14:textId="77777777" w:rsidR="00C70282" w:rsidRPr="00940A5C" w:rsidRDefault="00C70282" w:rsidP="00F6426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940A5C">
              <w:rPr>
                <w:rFonts w:ascii="Arial" w:hAnsi="Arial" w:cs="Arial"/>
                <w:sz w:val="20"/>
                <w:szCs w:val="20"/>
              </w:rPr>
              <w:t>Institute Management Charity No</w:t>
            </w:r>
            <w:r w:rsidRPr="00940A5C">
              <w:rPr>
                <w:rFonts w:ascii="Arial" w:hAnsi="Arial" w:cs="Arial"/>
                <w:b/>
                <w:sz w:val="20"/>
                <w:szCs w:val="20"/>
              </w:rPr>
              <w:t>. 300921</w:t>
            </w:r>
          </w:p>
        </w:tc>
        <w:tc>
          <w:tcPr>
            <w:tcW w:w="3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465008C" w14:textId="29393D40" w:rsidR="00C70282" w:rsidRPr="00526E53" w:rsidRDefault="00C97672" w:rsidP="00C97672">
            <w:pPr>
              <w:pStyle w:val="Standard"/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  <w:t>To check whether representative required.</w:t>
            </w:r>
            <w:r w:rsidR="00C70282" w:rsidRPr="0174BEEB"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  <w:t xml:space="preserve"> </w:t>
            </w:r>
          </w:p>
        </w:tc>
      </w:tr>
      <w:tr w:rsidR="00C70282" w:rsidRPr="00940A5C" w14:paraId="3079E868" w14:textId="77777777" w:rsidTr="0174BEEB">
        <w:tc>
          <w:tcPr>
            <w:tcW w:w="5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D680908" w14:textId="77777777" w:rsidR="00C70282" w:rsidRPr="00940A5C" w:rsidRDefault="00C70282" w:rsidP="00F6426A">
            <w:pPr>
              <w:pStyle w:val="Standard"/>
              <w:ind w:left="2880" w:hanging="2880"/>
              <w:rPr>
                <w:rFonts w:ascii="Arial" w:hAnsi="Arial" w:cs="Arial"/>
                <w:sz w:val="20"/>
                <w:szCs w:val="20"/>
              </w:rPr>
            </w:pPr>
            <w:r w:rsidRPr="00940A5C">
              <w:rPr>
                <w:rFonts w:ascii="Arial" w:hAnsi="Arial" w:cs="Arial"/>
                <w:sz w:val="20"/>
                <w:szCs w:val="20"/>
              </w:rPr>
              <w:t>Millennium Green Charity No.</w:t>
            </w:r>
            <w:r w:rsidRPr="00940A5C">
              <w:rPr>
                <w:rFonts w:ascii="Arial" w:hAnsi="Arial" w:cs="Arial"/>
                <w:b/>
                <w:sz w:val="20"/>
                <w:szCs w:val="20"/>
              </w:rPr>
              <w:t xml:space="preserve"> 1075296</w:t>
            </w:r>
          </w:p>
        </w:tc>
        <w:tc>
          <w:tcPr>
            <w:tcW w:w="3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74F2095" w14:textId="77777777" w:rsidR="008923F8" w:rsidRDefault="008923F8" w:rsidP="00F6426A">
            <w:pPr>
              <w:pStyle w:val="Standard"/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</w:pPr>
          </w:p>
          <w:p w14:paraId="0B2F4BC1" w14:textId="5E5E6B81" w:rsidR="00C70282" w:rsidRPr="00526E53" w:rsidRDefault="00C70282" w:rsidP="00F6426A">
            <w:pPr>
              <w:pStyle w:val="Standard"/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</w:pPr>
            <w:r w:rsidRPr="00526E53"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  <w:t xml:space="preserve">Cllr </w:t>
            </w:r>
            <w:r w:rsidR="35FF55A7" w:rsidRPr="00526E53"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  <w:t>Faithfull nominative</w:t>
            </w:r>
            <w:r w:rsidRPr="00526E53"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  <w:t xml:space="preserve"> trustee</w:t>
            </w:r>
          </w:p>
        </w:tc>
      </w:tr>
      <w:tr w:rsidR="00C70282" w:rsidRPr="00940A5C" w14:paraId="38F6971D" w14:textId="77777777" w:rsidTr="0174BEEB">
        <w:tc>
          <w:tcPr>
            <w:tcW w:w="5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FD5A796" w14:textId="77777777" w:rsidR="00C70282" w:rsidRPr="00940A5C" w:rsidRDefault="00C70282" w:rsidP="00F6426A">
            <w:pPr>
              <w:pStyle w:val="Standard"/>
              <w:ind w:left="2880" w:hanging="2880"/>
              <w:rPr>
                <w:rFonts w:ascii="Arial" w:hAnsi="Arial" w:cs="Arial"/>
                <w:sz w:val="20"/>
                <w:szCs w:val="20"/>
              </w:rPr>
            </w:pPr>
            <w:r w:rsidRPr="00940A5C">
              <w:rPr>
                <w:rFonts w:ascii="Arial" w:hAnsi="Arial" w:cs="Arial"/>
                <w:sz w:val="20"/>
                <w:szCs w:val="20"/>
              </w:rPr>
              <w:t xml:space="preserve">Ottery St Mary Heritage Society Charity No. </w:t>
            </w:r>
            <w:r w:rsidRPr="00940A5C">
              <w:rPr>
                <w:rFonts w:ascii="Arial" w:hAnsi="Arial" w:cs="Arial"/>
                <w:b/>
                <w:sz w:val="20"/>
                <w:szCs w:val="20"/>
              </w:rPr>
              <w:t>1087086</w:t>
            </w:r>
          </w:p>
        </w:tc>
        <w:tc>
          <w:tcPr>
            <w:tcW w:w="3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28AFC1C" w14:textId="4C5CF85C" w:rsidR="00C70282" w:rsidRPr="00526E53" w:rsidRDefault="00C97672" w:rsidP="00F6426A">
            <w:pPr>
              <w:pStyle w:val="Standard"/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  <w:t>To check whether representative required.</w:t>
            </w:r>
          </w:p>
        </w:tc>
      </w:tr>
      <w:tr w:rsidR="00C97672" w:rsidRPr="00940A5C" w14:paraId="631320BC" w14:textId="77777777" w:rsidTr="0174BEEB">
        <w:tc>
          <w:tcPr>
            <w:tcW w:w="5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32585B8" w14:textId="77777777" w:rsidR="00C97672" w:rsidRPr="00940A5C" w:rsidRDefault="00C97672" w:rsidP="00C97672">
            <w:pPr>
              <w:pStyle w:val="Standard"/>
              <w:ind w:left="2880" w:hanging="2880"/>
              <w:rPr>
                <w:rFonts w:ascii="Arial" w:hAnsi="Arial" w:cs="Arial"/>
                <w:sz w:val="20"/>
                <w:szCs w:val="20"/>
              </w:rPr>
            </w:pPr>
            <w:r w:rsidRPr="00940A5C">
              <w:rPr>
                <w:rFonts w:ascii="Arial" w:hAnsi="Arial" w:cs="Arial"/>
                <w:sz w:val="20"/>
                <w:szCs w:val="20"/>
              </w:rPr>
              <w:t>East &amp; Mid Devon Community Safety Partnership –</w:t>
            </w:r>
          </w:p>
          <w:p w14:paraId="6187C0E7" w14:textId="77777777" w:rsidR="00C97672" w:rsidRPr="00940A5C" w:rsidRDefault="00C97672" w:rsidP="00C9767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940A5C">
              <w:rPr>
                <w:rFonts w:ascii="Arial" w:hAnsi="Arial" w:cs="Arial"/>
                <w:sz w:val="20"/>
                <w:szCs w:val="20"/>
              </w:rPr>
              <w:t>(Sidmouth &amp; Ottery St Mary Local Action Group)</w:t>
            </w:r>
          </w:p>
        </w:tc>
        <w:tc>
          <w:tcPr>
            <w:tcW w:w="3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6D77794" w14:textId="2FC24100" w:rsidR="00C97672" w:rsidRPr="00526E53" w:rsidRDefault="00C97672" w:rsidP="00C97672">
            <w:pPr>
              <w:pStyle w:val="Standard"/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</w:pPr>
            <w:r w:rsidRPr="001B2C4B"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  <w:t xml:space="preserve">To check whether representative required. </w:t>
            </w:r>
          </w:p>
        </w:tc>
      </w:tr>
      <w:tr w:rsidR="00C97672" w:rsidRPr="00940A5C" w14:paraId="289A050E" w14:textId="77777777" w:rsidTr="0174BEEB">
        <w:tc>
          <w:tcPr>
            <w:tcW w:w="5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FDBC06F" w14:textId="77777777" w:rsidR="00C97672" w:rsidRPr="00940A5C" w:rsidRDefault="00C97672" w:rsidP="00C97672">
            <w:pPr>
              <w:pStyle w:val="Standard"/>
              <w:ind w:left="2880" w:hanging="2880"/>
              <w:rPr>
                <w:rFonts w:ascii="Arial" w:hAnsi="Arial" w:cs="Arial"/>
                <w:sz w:val="20"/>
                <w:szCs w:val="20"/>
              </w:rPr>
            </w:pPr>
            <w:r w:rsidRPr="00940A5C">
              <w:rPr>
                <w:rFonts w:ascii="Arial" w:hAnsi="Arial" w:cs="Arial"/>
                <w:sz w:val="20"/>
                <w:szCs w:val="20"/>
              </w:rPr>
              <w:lastRenderedPageBreak/>
              <w:t>Police Advocate</w:t>
            </w:r>
          </w:p>
        </w:tc>
        <w:tc>
          <w:tcPr>
            <w:tcW w:w="3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C7250FE" w14:textId="3D25E395" w:rsidR="00C97672" w:rsidRPr="00526E53" w:rsidRDefault="00C97672" w:rsidP="00C97672">
            <w:pPr>
              <w:pStyle w:val="Standard"/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</w:pPr>
            <w:r w:rsidRPr="001B2C4B"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  <w:t xml:space="preserve">To check whether representative required. </w:t>
            </w:r>
          </w:p>
        </w:tc>
      </w:tr>
      <w:tr w:rsidR="00C70282" w:rsidRPr="00940A5C" w14:paraId="500283C5" w14:textId="77777777" w:rsidTr="0174BEEB">
        <w:tc>
          <w:tcPr>
            <w:tcW w:w="5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7C0A954" w14:textId="1A0D5042" w:rsidR="00C70282" w:rsidRPr="00940A5C" w:rsidRDefault="00C70282" w:rsidP="00F6426A">
            <w:pPr>
              <w:pStyle w:val="Standard"/>
              <w:ind w:left="2880" w:hanging="2880"/>
              <w:rPr>
                <w:rFonts w:ascii="Arial" w:hAnsi="Arial" w:cs="Arial"/>
                <w:sz w:val="20"/>
                <w:szCs w:val="20"/>
              </w:rPr>
            </w:pPr>
            <w:r w:rsidRPr="00940A5C">
              <w:rPr>
                <w:rFonts w:ascii="Arial" w:hAnsi="Arial" w:cs="Arial"/>
                <w:sz w:val="20"/>
                <w:szCs w:val="20"/>
              </w:rPr>
              <w:t xml:space="preserve">Exeter Airport Consultative </w:t>
            </w:r>
            <w:r w:rsidR="00FA2C3F">
              <w:rPr>
                <w:rFonts w:ascii="Arial" w:hAnsi="Arial" w:cs="Arial"/>
                <w:sz w:val="20"/>
                <w:szCs w:val="20"/>
              </w:rPr>
              <w:t>Committee</w:t>
            </w:r>
          </w:p>
        </w:tc>
        <w:tc>
          <w:tcPr>
            <w:tcW w:w="3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D35EBA3" w14:textId="77777777" w:rsidR="008923F8" w:rsidRDefault="00A84537" w:rsidP="00FC6751">
            <w:pPr>
              <w:pStyle w:val="Standard"/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</w:pPr>
            <w:r w:rsidRPr="00526E53"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  <w:t>Cllr Stewart</w:t>
            </w:r>
          </w:p>
          <w:p w14:paraId="752CBAAD" w14:textId="17E81337" w:rsidR="00C70282" w:rsidRPr="00526E53" w:rsidRDefault="00A84537" w:rsidP="00FC6751">
            <w:pPr>
              <w:pStyle w:val="Standard"/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</w:pPr>
            <w:r w:rsidRPr="00526E53"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  <w:t xml:space="preserve"> </w:t>
            </w:r>
            <w:r w:rsidR="00C70282" w:rsidRPr="00526E53"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  <w:t xml:space="preserve"> </w:t>
            </w:r>
          </w:p>
        </w:tc>
      </w:tr>
      <w:tr w:rsidR="00C70282" w:rsidRPr="00940A5C" w14:paraId="59876F69" w14:textId="77777777" w:rsidTr="0174BEEB">
        <w:tc>
          <w:tcPr>
            <w:tcW w:w="5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B85FF66" w14:textId="77777777" w:rsidR="00C70282" w:rsidRPr="00940A5C" w:rsidRDefault="00C70282" w:rsidP="00F6426A">
            <w:pPr>
              <w:pStyle w:val="Standard"/>
              <w:ind w:left="2880" w:hanging="2880"/>
              <w:rPr>
                <w:rFonts w:ascii="Arial" w:hAnsi="Arial" w:cs="Arial"/>
                <w:sz w:val="20"/>
                <w:szCs w:val="20"/>
              </w:rPr>
            </w:pPr>
            <w:r w:rsidRPr="00940A5C">
              <w:rPr>
                <w:rFonts w:ascii="Arial" w:hAnsi="Arial" w:cs="Arial"/>
                <w:sz w:val="20"/>
                <w:szCs w:val="20"/>
              </w:rPr>
              <w:t>Leisure Advisory Committee – Ottery St Mary Leisure Centre (LED)</w:t>
            </w:r>
          </w:p>
        </w:tc>
        <w:tc>
          <w:tcPr>
            <w:tcW w:w="3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EA3B5EF" w14:textId="77777777" w:rsidR="00C70282" w:rsidRPr="00526E53" w:rsidRDefault="00360A33" w:rsidP="00F6426A">
            <w:pPr>
              <w:pStyle w:val="Standard"/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</w:pPr>
            <w:r w:rsidRPr="00526E53"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  <w:t>Cllr Green</w:t>
            </w:r>
          </w:p>
        </w:tc>
      </w:tr>
      <w:tr w:rsidR="00C70282" w:rsidRPr="00940A5C" w14:paraId="3BF4D00F" w14:textId="77777777" w:rsidTr="0174BEEB">
        <w:tc>
          <w:tcPr>
            <w:tcW w:w="5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BC9E3F7" w14:textId="45677E78" w:rsidR="00C70282" w:rsidRPr="00940A5C" w:rsidRDefault="00090812" w:rsidP="00F6426A">
            <w:pPr>
              <w:pStyle w:val="Standard"/>
              <w:ind w:left="2880" w:hanging="28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Bloom in Ottery</w:t>
            </w:r>
          </w:p>
        </w:tc>
        <w:tc>
          <w:tcPr>
            <w:tcW w:w="3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B3B45E2" w14:textId="5CDC7EFB" w:rsidR="00C70282" w:rsidRPr="003507BD" w:rsidRDefault="00FA2C3F" w:rsidP="00F6426A">
            <w:pPr>
              <w:pStyle w:val="Standard"/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  <w:t>Awaiting confirmation that constitution has been set up.</w:t>
            </w:r>
          </w:p>
        </w:tc>
      </w:tr>
      <w:tr w:rsidR="00C70282" w:rsidRPr="00940A5C" w14:paraId="62E63391" w14:textId="77777777" w:rsidTr="0174BEEB">
        <w:tc>
          <w:tcPr>
            <w:tcW w:w="5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9DEAAF0" w14:textId="77777777" w:rsidR="00C70282" w:rsidRPr="00940A5C" w:rsidRDefault="00C70282" w:rsidP="00F6426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940A5C">
              <w:rPr>
                <w:rFonts w:ascii="Arial" w:hAnsi="Arial" w:cs="Arial"/>
                <w:sz w:val="20"/>
                <w:szCs w:val="20"/>
              </w:rPr>
              <w:t>OSM &amp; District Health &amp; Care Forum</w:t>
            </w:r>
          </w:p>
        </w:tc>
        <w:tc>
          <w:tcPr>
            <w:tcW w:w="3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49EC5BF" w14:textId="58C2176E" w:rsidR="00C70282" w:rsidRDefault="00C70282" w:rsidP="00F6426A">
            <w:pPr>
              <w:pStyle w:val="Standard"/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</w:pPr>
            <w:r w:rsidRPr="0174BEEB"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  <w:t>Cllr</w:t>
            </w:r>
            <w:r w:rsidR="001E35D0"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  <w:t>s Stewart and</w:t>
            </w:r>
            <w:r w:rsidRPr="0174BEEB"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  <w:t xml:space="preserve"> Lucas</w:t>
            </w:r>
            <w:r w:rsidR="00A84537" w:rsidRPr="0174BEEB"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  <w:t xml:space="preserve"> </w:t>
            </w:r>
          </w:p>
          <w:p w14:paraId="2E508AB6" w14:textId="5A6629CE" w:rsidR="008923F8" w:rsidRPr="00111385" w:rsidRDefault="008923F8" w:rsidP="00F6426A">
            <w:pPr>
              <w:pStyle w:val="Standard"/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</w:pPr>
          </w:p>
        </w:tc>
      </w:tr>
      <w:tr w:rsidR="00C70282" w:rsidRPr="00940A5C" w14:paraId="1A9F6B85" w14:textId="77777777" w:rsidTr="0174BEEB">
        <w:tc>
          <w:tcPr>
            <w:tcW w:w="5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B5833DF" w14:textId="77777777" w:rsidR="00C70282" w:rsidRPr="00940A5C" w:rsidRDefault="00C70282" w:rsidP="00F6426A">
            <w:pPr>
              <w:pStyle w:val="Standard"/>
              <w:ind w:left="2880" w:hanging="2880"/>
              <w:rPr>
                <w:rFonts w:ascii="Arial" w:hAnsi="Arial" w:cs="Arial"/>
                <w:sz w:val="20"/>
                <w:szCs w:val="20"/>
              </w:rPr>
            </w:pPr>
            <w:r w:rsidRPr="00940A5C">
              <w:rPr>
                <w:rFonts w:ascii="Arial" w:hAnsi="Arial" w:cs="Arial"/>
                <w:sz w:val="20"/>
                <w:szCs w:val="20"/>
              </w:rPr>
              <w:t>Friends of Ottery Library (FOOL)</w:t>
            </w:r>
          </w:p>
        </w:tc>
        <w:tc>
          <w:tcPr>
            <w:tcW w:w="3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B7D6337" w14:textId="77777777" w:rsidR="008923F8" w:rsidRDefault="00C70282" w:rsidP="00F6426A">
            <w:pPr>
              <w:pStyle w:val="Standard"/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</w:pPr>
            <w:r w:rsidRPr="00526E53"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  <w:t>Cll</w:t>
            </w:r>
            <w:r w:rsidR="00A84537" w:rsidRPr="00526E53"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  <w:t>r Faithfull</w:t>
            </w:r>
          </w:p>
          <w:p w14:paraId="41CAC2C9" w14:textId="4DF42D5F" w:rsidR="00C70282" w:rsidRPr="00526E53" w:rsidRDefault="00A84537" w:rsidP="00F6426A">
            <w:pPr>
              <w:pStyle w:val="Standard"/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</w:pPr>
            <w:r w:rsidRPr="00526E53"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  <w:t xml:space="preserve"> </w:t>
            </w:r>
          </w:p>
        </w:tc>
      </w:tr>
      <w:tr w:rsidR="00BD3AF5" w:rsidRPr="00940A5C" w14:paraId="2523A61A" w14:textId="77777777" w:rsidTr="0174BEEB">
        <w:tc>
          <w:tcPr>
            <w:tcW w:w="5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0EC8044" w14:textId="77777777" w:rsidR="00BD3AF5" w:rsidRPr="00940A5C" w:rsidRDefault="00BD3AF5" w:rsidP="00F6426A">
            <w:pPr>
              <w:pStyle w:val="Standard"/>
              <w:ind w:left="2880" w:hanging="2880"/>
              <w:rPr>
                <w:rFonts w:ascii="Arial" w:hAnsi="Arial" w:cs="Arial"/>
                <w:sz w:val="20"/>
                <w:szCs w:val="20"/>
              </w:rPr>
            </w:pPr>
            <w:r w:rsidRPr="00940A5C">
              <w:rPr>
                <w:rFonts w:ascii="Arial" w:hAnsi="Arial" w:cs="Arial"/>
                <w:sz w:val="20"/>
                <w:szCs w:val="20"/>
              </w:rPr>
              <w:t>Ottery Food and Families Festival</w:t>
            </w:r>
          </w:p>
        </w:tc>
        <w:tc>
          <w:tcPr>
            <w:tcW w:w="3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C019E53" w14:textId="46504C3C" w:rsidR="008923F8" w:rsidRPr="00526E53" w:rsidRDefault="0068439A" w:rsidP="0068439A">
            <w:pPr>
              <w:pStyle w:val="Standard"/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  <w:t>To check whether representative required.</w:t>
            </w:r>
          </w:p>
        </w:tc>
      </w:tr>
      <w:tr w:rsidR="00BD3AF5" w:rsidRPr="00940A5C" w14:paraId="345EC0CC" w14:textId="77777777" w:rsidTr="0174BEEB">
        <w:tc>
          <w:tcPr>
            <w:tcW w:w="5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3A80604" w14:textId="77777777" w:rsidR="00BD3AF5" w:rsidRPr="00940A5C" w:rsidRDefault="00BD3AF5" w:rsidP="00F6426A">
            <w:pPr>
              <w:pStyle w:val="Standard"/>
              <w:ind w:left="2880" w:hanging="2880"/>
              <w:rPr>
                <w:rFonts w:ascii="Arial" w:hAnsi="Arial" w:cs="Arial"/>
                <w:sz w:val="20"/>
                <w:szCs w:val="20"/>
              </w:rPr>
            </w:pPr>
            <w:r w:rsidRPr="00940A5C">
              <w:rPr>
                <w:rFonts w:ascii="Arial" w:hAnsi="Arial" w:cs="Arial"/>
                <w:sz w:val="20"/>
                <w:szCs w:val="20"/>
              </w:rPr>
              <w:t>Allotments Association</w:t>
            </w:r>
          </w:p>
        </w:tc>
        <w:tc>
          <w:tcPr>
            <w:tcW w:w="3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0012365" w14:textId="77777777" w:rsidR="00BD3AF5" w:rsidRDefault="00BD3AF5" w:rsidP="00F6426A">
            <w:pPr>
              <w:pStyle w:val="Standard"/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</w:pPr>
            <w:r w:rsidRPr="00526E53"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  <w:t>Cllr Grainger</w:t>
            </w:r>
          </w:p>
          <w:p w14:paraId="3FFBA7BC" w14:textId="77777777" w:rsidR="008923F8" w:rsidRPr="00526E53" w:rsidRDefault="008923F8" w:rsidP="00F6426A">
            <w:pPr>
              <w:pStyle w:val="Standard"/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</w:pPr>
          </w:p>
        </w:tc>
      </w:tr>
      <w:tr w:rsidR="00C70282" w:rsidRPr="00940A5C" w14:paraId="52AAAF34" w14:textId="77777777" w:rsidTr="0174BEEB">
        <w:tc>
          <w:tcPr>
            <w:tcW w:w="5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76245DA" w14:textId="77777777" w:rsidR="00C70282" w:rsidRPr="00940A5C" w:rsidRDefault="00C70282" w:rsidP="00F6426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940A5C">
              <w:rPr>
                <w:rFonts w:ascii="Arial" w:hAnsi="Arial" w:cs="Arial"/>
                <w:sz w:val="20"/>
                <w:szCs w:val="20"/>
              </w:rPr>
              <w:t>DALC Larger Councils sub-committee</w:t>
            </w:r>
          </w:p>
        </w:tc>
        <w:tc>
          <w:tcPr>
            <w:tcW w:w="3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14A456D" w14:textId="77777777" w:rsidR="00C70282" w:rsidRDefault="00C70282" w:rsidP="00F6426A">
            <w:pPr>
              <w:pStyle w:val="Standard"/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</w:pPr>
          </w:p>
          <w:p w14:paraId="201EA4F3" w14:textId="5BA74779" w:rsidR="00213078" w:rsidRPr="00526E53" w:rsidRDefault="00213078" w:rsidP="00F6426A">
            <w:pPr>
              <w:pStyle w:val="Standard"/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</w:pPr>
          </w:p>
        </w:tc>
      </w:tr>
      <w:tr w:rsidR="008C7F7B" w:rsidRPr="00940A5C" w14:paraId="6C51D58C" w14:textId="77777777" w:rsidTr="0174BEEB">
        <w:tc>
          <w:tcPr>
            <w:tcW w:w="5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9104F2E" w14:textId="77777777" w:rsidR="008C7F7B" w:rsidRPr="00940A5C" w:rsidRDefault="008C7F7B" w:rsidP="00F6426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940A5C">
              <w:rPr>
                <w:rFonts w:ascii="Arial" w:hAnsi="Arial" w:cs="Arial"/>
                <w:sz w:val="20"/>
                <w:szCs w:val="20"/>
              </w:rPr>
              <w:t>DALC County Committee</w:t>
            </w:r>
          </w:p>
        </w:tc>
        <w:tc>
          <w:tcPr>
            <w:tcW w:w="3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F6530A6" w14:textId="1BDF2BFD" w:rsidR="008923F8" w:rsidRDefault="008923F8" w:rsidP="00F6426A">
            <w:pPr>
              <w:pStyle w:val="Standard"/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</w:pPr>
          </w:p>
          <w:p w14:paraId="01BA8A21" w14:textId="37ABA852" w:rsidR="008C7F7B" w:rsidRPr="00526E53" w:rsidRDefault="00A84537" w:rsidP="00F6426A">
            <w:pPr>
              <w:pStyle w:val="Standard"/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</w:pPr>
            <w:r w:rsidRPr="00526E53"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  <w:t xml:space="preserve"> </w:t>
            </w:r>
          </w:p>
        </w:tc>
      </w:tr>
      <w:tr w:rsidR="00C70282" w:rsidRPr="00940A5C" w14:paraId="42305736" w14:textId="77777777" w:rsidTr="0174BEEB">
        <w:tc>
          <w:tcPr>
            <w:tcW w:w="5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A7A5998" w14:textId="77777777" w:rsidR="00C70282" w:rsidRPr="00940A5C" w:rsidRDefault="00C70282" w:rsidP="00F6426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940A5C">
              <w:rPr>
                <w:rFonts w:ascii="Arial" w:hAnsi="Arial" w:cs="Arial"/>
                <w:sz w:val="20"/>
                <w:szCs w:val="20"/>
              </w:rPr>
              <w:t>EDDC Arts &amp; Culture Forum</w:t>
            </w:r>
          </w:p>
        </w:tc>
        <w:tc>
          <w:tcPr>
            <w:tcW w:w="3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C0661F5" w14:textId="64B66B0C" w:rsidR="008923F8" w:rsidRDefault="5D53C1EA" w:rsidP="00F6426A">
            <w:pPr>
              <w:pStyle w:val="Standard"/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</w:pPr>
            <w:r w:rsidRPr="0174BEEB"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  <w:t>Cllr Johns</w:t>
            </w:r>
            <w:r w:rsidR="00213078"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  <w:t xml:space="preserve"> and Sneller</w:t>
            </w:r>
          </w:p>
          <w:p w14:paraId="62CBDED4" w14:textId="7808287E" w:rsidR="00C70282" w:rsidRPr="00526E53" w:rsidRDefault="00A84537" w:rsidP="00F6426A">
            <w:pPr>
              <w:pStyle w:val="Standard"/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</w:pPr>
            <w:r w:rsidRPr="0174BEEB"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  <w:t xml:space="preserve">  </w:t>
            </w:r>
          </w:p>
        </w:tc>
      </w:tr>
      <w:tr w:rsidR="00C70282" w:rsidRPr="00940A5C" w14:paraId="03736D8F" w14:textId="77777777" w:rsidTr="0174BEEB">
        <w:tc>
          <w:tcPr>
            <w:tcW w:w="5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38E978B" w14:textId="77777777" w:rsidR="00C70282" w:rsidRPr="00940A5C" w:rsidRDefault="00C70282" w:rsidP="00F6426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940A5C">
              <w:rPr>
                <w:rFonts w:ascii="Arial" w:hAnsi="Arial" w:cs="Arial"/>
                <w:sz w:val="20"/>
                <w:szCs w:val="20"/>
              </w:rPr>
              <w:t>Twinning Association</w:t>
            </w:r>
          </w:p>
        </w:tc>
        <w:tc>
          <w:tcPr>
            <w:tcW w:w="3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F3311F0" w14:textId="77777777" w:rsidR="008923F8" w:rsidRDefault="00C70282" w:rsidP="00F6426A">
            <w:pPr>
              <w:pStyle w:val="Standard"/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</w:pPr>
            <w:r w:rsidRPr="00526E53"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  <w:t>Cllr Copus</w:t>
            </w:r>
          </w:p>
          <w:p w14:paraId="2058A30A" w14:textId="4BE8DB54" w:rsidR="00C70282" w:rsidRPr="00526E53" w:rsidRDefault="00A84537" w:rsidP="00F6426A">
            <w:pPr>
              <w:pStyle w:val="Standard"/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</w:pPr>
            <w:r w:rsidRPr="00526E53"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  <w:t xml:space="preserve"> </w:t>
            </w:r>
          </w:p>
        </w:tc>
      </w:tr>
    </w:tbl>
    <w:p w14:paraId="59E7BC07" w14:textId="77777777" w:rsidR="00940A5C" w:rsidRDefault="00940A5C" w:rsidP="00C70282">
      <w:pPr>
        <w:pStyle w:val="Standard"/>
        <w:rPr>
          <w:rFonts w:ascii="Arial" w:hAnsi="Arial" w:cs="Arial"/>
          <w:b/>
          <w:sz w:val="20"/>
          <w:szCs w:val="20"/>
          <w:u w:val="single"/>
        </w:rPr>
      </w:pPr>
    </w:p>
    <w:p w14:paraId="3FC6BA7C" w14:textId="714EC43B" w:rsidR="40E9F3E3" w:rsidRDefault="40E9F3E3" w:rsidP="40E9F3E3">
      <w:pPr>
        <w:rPr>
          <w:rFonts w:hint="eastAsia"/>
          <w:b/>
          <w:bCs/>
          <w:u w:val="single"/>
        </w:rPr>
      </w:pPr>
    </w:p>
    <w:sectPr w:rsidR="40E9F3E3" w:rsidSect="00BD3AF5">
      <w:pgSz w:w="11906" w:h="16838"/>
      <w:pgMar w:top="284" w:right="1021" w:bottom="680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282"/>
    <w:rsid w:val="00000ABB"/>
    <w:rsid w:val="0001117F"/>
    <w:rsid w:val="0002750F"/>
    <w:rsid w:val="000658DA"/>
    <w:rsid w:val="00070C38"/>
    <w:rsid w:val="00077261"/>
    <w:rsid w:val="000905BF"/>
    <w:rsid w:val="00090812"/>
    <w:rsid w:val="000A671F"/>
    <w:rsid w:val="000B17E5"/>
    <w:rsid w:val="000B32F2"/>
    <w:rsid w:val="000B3700"/>
    <w:rsid w:val="000C4AA2"/>
    <w:rsid w:val="00105AFE"/>
    <w:rsid w:val="00111385"/>
    <w:rsid w:val="001329DE"/>
    <w:rsid w:val="001356C5"/>
    <w:rsid w:val="001419F9"/>
    <w:rsid w:val="0016665E"/>
    <w:rsid w:val="00193EFA"/>
    <w:rsid w:val="001A19A2"/>
    <w:rsid w:val="001B2A6E"/>
    <w:rsid w:val="001B353D"/>
    <w:rsid w:val="001C0123"/>
    <w:rsid w:val="001C7707"/>
    <w:rsid w:val="001D1A86"/>
    <w:rsid w:val="001E35D0"/>
    <w:rsid w:val="001F4073"/>
    <w:rsid w:val="001F726C"/>
    <w:rsid w:val="002009DE"/>
    <w:rsid w:val="002063F7"/>
    <w:rsid w:val="00211FC9"/>
    <w:rsid w:val="00213078"/>
    <w:rsid w:val="00220E4B"/>
    <w:rsid w:val="00255F66"/>
    <w:rsid w:val="0026738F"/>
    <w:rsid w:val="00271A81"/>
    <w:rsid w:val="00273E93"/>
    <w:rsid w:val="0027698E"/>
    <w:rsid w:val="002814F1"/>
    <w:rsid w:val="00281E66"/>
    <w:rsid w:val="002844E1"/>
    <w:rsid w:val="00297740"/>
    <w:rsid w:val="002A64E7"/>
    <w:rsid w:val="002B71F0"/>
    <w:rsid w:val="002D14BE"/>
    <w:rsid w:val="002E625B"/>
    <w:rsid w:val="00310BB8"/>
    <w:rsid w:val="00316F0A"/>
    <w:rsid w:val="0034346F"/>
    <w:rsid w:val="003507BD"/>
    <w:rsid w:val="00360A33"/>
    <w:rsid w:val="00360D2F"/>
    <w:rsid w:val="00364B5B"/>
    <w:rsid w:val="00393C39"/>
    <w:rsid w:val="003B29B2"/>
    <w:rsid w:val="003E1A37"/>
    <w:rsid w:val="0040365B"/>
    <w:rsid w:val="004153DA"/>
    <w:rsid w:val="00435280"/>
    <w:rsid w:val="00442E11"/>
    <w:rsid w:val="00445365"/>
    <w:rsid w:val="0045F9A9"/>
    <w:rsid w:val="00463D47"/>
    <w:rsid w:val="004657ED"/>
    <w:rsid w:val="00471F3B"/>
    <w:rsid w:val="00473FFC"/>
    <w:rsid w:val="00475A8E"/>
    <w:rsid w:val="0048610E"/>
    <w:rsid w:val="004A43C4"/>
    <w:rsid w:val="004A79C2"/>
    <w:rsid w:val="004AB279"/>
    <w:rsid w:val="004C0584"/>
    <w:rsid w:val="004E312E"/>
    <w:rsid w:val="004E5EC3"/>
    <w:rsid w:val="004F7638"/>
    <w:rsid w:val="00513BDF"/>
    <w:rsid w:val="0052575B"/>
    <w:rsid w:val="00526E53"/>
    <w:rsid w:val="00550CE8"/>
    <w:rsid w:val="00557A4A"/>
    <w:rsid w:val="00562661"/>
    <w:rsid w:val="00571BCD"/>
    <w:rsid w:val="00575A68"/>
    <w:rsid w:val="005803F2"/>
    <w:rsid w:val="0058798C"/>
    <w:rsid w:val="005977DC"/>
    <w:rsid w:val="005A10F7"/>
    <w:rsid w:val="005B36D3"/>
    <w:rsid w:val="005C279B"/>
    <w:rsid w:val="005E47D2"/>
    <w:rsid w:val="005F2666"/>
    <w:rsid w:val="005F79A0"/>
    <w:rsid w:val="00600380"/>
    <w:rsid w:val="00633967"/>
    <w:rsid w:val="00643B20"/>
    <w:rsid w:val="00683058"/>
    <w:rsid w:val="0068439A"/>
    <w:rsid w:val="0069575E"/>
    <w:rsid w:val="006975AD"/>
    <w:rsid w:val="006A16E2"/>
    <w:rsid w:val="006A7BF1"/>
    <w:rsid w:val="006B718A"/>
    <w:rsid w:val="006D19B3"/>
    <w:rsid w:val="006D6CBD"/>
    <w:rsid w:val="00726CAE"/>
    <w:rsid w:val="00747B8B"/>
    <w:rsid w:val="00757532"/>
    <w:rsid w:val="00762C25"/>
    <w:rsid w:val="00772521"/>
    <w:rsid w:val="007743B6"/>
    <w:rsid w:val="00784687"/>
    <w:rsid w:val="0079022D"/>
    <w:rsid w:val="00793B91"/>
    <w:rsid w:val="00795C43"/>
    <w:rsid w:val="007D07EE"/>
    <w:rsid w:val="007D1108"/>
    <w:rsid w:val="007E2B9E"/>
    <w:rsid w:val="007E43DA"/>
    <w:rsid w:val="007F3E69"/>
    <w:rsid w:val="00807217"/>
    <w:rsid w:val="0081744F"/>
    <w:rsid w:val="00821D4E"/>
    <w:rsid w:val="00824EFD"/>
    <w:rsid w:val="00831922"/>
    <w:rsid w:val="0083655F"/>
    <w:rsid w:val="008506DB"/>
    <w:rsid w:val="0086567F"/>
    <w:rsid w:val="00876585"/>
    <w:rsid w:val="008923F8"/>
    <w:rsid w:val="00895CF1"/>
    <w:rsid w:val="008A07C5"/>
    <w:rsid w:val="008C4080"/>
    <w:rsid w:val="008C6256"/>
    <w:rsid w:val="008C7F7B"/>
    <w:rsid w:val="008D51D0"/>
    <w:rsid w:val="008E1F6C"/>
    <w:rsid w:val="009006F1"/>
    <w:rsid w:val="009332C8"/>
    <w:rsid w:val="009366F4"/>
    <w:rsid w:val="00940A5C"/>
    <w:rsid w:val="0094403A"/>
    <w:rsid w:val="00954A4C"/>
    <w:rsid w:val="00966686"/>
    <w:rsid w:val="009740F1"/>
    <w:rsid w:val="009972F9"/>
    <w:rsid w:val="009B30D7"/>
    <w:rsid w:val="009E520C"/>
    <w:rsid w:val="00A03488"/>
    <w:rsid w:val="00A034DF"/>
    <w:rsid w:val="00A05204"/>
    <w:rsid w:val="00A05864"/>
    <w:rsid w:val="00A20A9B"/>
    <w:rsid w:val="00A27B8A"/>
    <w:rsid w:val="00A30CFB"/>
    <w:rsid w:val="00A5025E"/>
    <w:rsid w:val="00A56F16"/>
    <w:rsid w:val="00A6365F"/>
    <w:rsid w:val="00A84537"/>
    <w:rsid w:val="00AC0D11"/>
    <w:rsid w:val="00AD5275"/>
    <w:rsid w:val="00AD6B13"/>
    <w:rsid w:val="00AE6978"/>
    <w:rsid w:val="00AF3BA4"/>
    <w:rsid w:val="00AF73C3"/>
    <w:rsid w:val="00B1725E"/>
    <w:rsid w:val="00B340A8"/>
    <w:rsid w:val="00B3514B"/>
    <w:rsid w:val="00B640B6"/>
    <w:rsid w:val="00B767E1"/>
    <w:rsid w:val="00BB02AF"/>
    <w:rsid w:val="00BC4B9B"/>
    <w:rsid w:val="00BC7C28"/>
    <w:rsid w:val="00BD3AF5"/>
    <w:rsid w:val="00BE25CD"/>
    <w:rsid w:val="00BE502C"/>
    <w:rsid w:val="00BF0511"/>
    <w:rsid w:val="00C20F12"/>
    <w:rsid w:val="00C27506"/>
    <w:rsid w:val="00C52A29"/>
    <w:rsid w:val="00C64101"/>
    <w:rsid w:val="00C67D2E"/>
    <w:rsid w:val="00C70282"/>
    <w:rsid w:val="00C83D7F"/>
    <w:rsid w:val="00C86BF1"/>
    <w:rsid w:val="00C904CE"/>
    <w:rsid w:val="00C93A59"/>
    <w:rsid w:val="00C97672"/>
    <w:rsid w:val="00CA6DC2"/>
    <w:rsid w:val="00CC1E61"/>
    <w:rsid w:val="00CC3A16"/>
    <w:rsid w:val="00CC4AFA"/>
    <w:rsid w:val="00CD495F"/>
    <w:rsid w:val="00CE3842"/>
    <w:rsid w:val="00CE67A9"/>
    <w:rsid w:val="00CF020E"/>
    <w:rsid w:val="00D142E9"/>
    <w:rsid w:val="00D16FE7"/>
    <w:rsid w:val="00D23962"/>
    <w:rsid w:val="00D31657"/>
    <w:rsid w:val="00D3412D"/>
    <w:rsid w:val="00D52BB4"/>
    <w:rsid w:val="00D878D9"/>
    <w:rsid w:val="00DB6CF6"/>
    <w:rsid w:val="00DE1B3D"/>
    <w:rsid w:val="00DF4490"/>
    <w:rsid w:val="00E14733"/>
    <w:rsid w:val="00E41248"/>
    <w:rsid w:val="00E41A79"/>
    <w:rsid w:val="00E44528"/>
    <w:rsid w:val="00E5A646"/>
    <w:rsid w:val="00E63366"/>
    <w:rsid w:val="00E75E0E"/>
    <w:rsid w:val="00EA5C2C"/>
    <w:rsid w:val="00EB08AD"/>
    <w:rsid w:val="00F0068B"/>
    <w:rsid w:val="00F12674"/>
    <w:rsid w:val="00F26AAD"/>
    <w:rsid w:val="00F3198E"/>
    <w:rsid w:val="00F31A79"/>
    <w:rsid w:val="00F536E2"/>
    <w:rsid w:val="00F6426A"/>
    <w:rsid w:val="00F6766C"/>
    <w:rsid w:val="00FA2C3F"/>
    <w:rsid w:val="00FA305F"/>
    <w:rsid w:val="00FB1BF8"/>
    <w:rsid w:val="00FB7665"/>
    <w:rsid w:val="00FC298C"/>
    <w:rsid w:val="00FC6751"/>
    <w:rsid w:val="012E87C9"/>
    <w:rsid w:val="0174BEEB"/>
    <w:rsid w:val="024F6CCD"/>
    <w:rsid w:val="0280738F"/>
    <w:rsid w:val="031B1D2C"/>
    <w:rsid w:val="0341E704"/>
    <w:rsid w:val="04975C77"/>
    <w:rsid w:val="04AB3841"/>
    <w:rsid w:val="04CCD32D"/>
    <w:rsid w:val="05D99622"/>
    <w:rsid w:val="0669A0D7"/>
    <w:rsid w:val="06B2230A"/>
    <w:rsid w:val="06CD829C"/>
    <w:rsid w:val="075AF7CC"/>
    <w:rsid w:val="0894659B"/>
    <w:rsid w:val="0923EE97"/>
    <w:rsid w:val="092BFF8E"/>
    <w:rsid w:val="09DA91A4"/>
    <w:rsid w:val="0DAA6E45"/>
    <w:rsid w:val="0F680091"/>
    <w:rsid w:val="0FA34804"/>
    <w:rsid w:val="1021594D"/>
    <w:rsid w:val="11D33AF7"/>
    <w:rsid w:val="129C9B39"/>
    <w:rsid w:val="1490A977"/>
    <w:rsid w:val="1579D479"/>
    <w:rsid w:val="159BB38E"/>
    <w:rsid w:val="15CADEA1"/>
    <w:rsid w:val="160A68D2"/>
    <w:rsid w:val="164FBD6F"/>
    <w:rsid w:val="17C3DC74"/>
    <w:rsid w:val="18D23F04"/>
    <w:rsid w:val="1901917B"/>
    <w:rsid w:val="191A4B45"/>
    <w:rsid w:val="195FACD5"/>
    <w:rsid w:val="19A578CE"/>
    <w:rsid w:val="19EC6EFC"/>
    <w:rsid w:val="1C58AF9C"/>
    <w:rsid w:val="1E39390D"/>
    <w:rsid w:val="1F1B5C9D"/>
    <w:rsid w:val="1F3AD17A"/>
    <w:rsid w:val="1FFEAAD0"/>
    <w:rsid w:val="2096AFF5"/>
    <w:rsid w:val="21752C63"/>
    <w:rsid w:val="2400F8C8"/>
    <w:rsid w:val="259067D8"/>
    <w:rsid w:val="25E9DF67"/>
    <w:rsid w:val="26046F15"/>
    <w:rsid w:val="264E3995"/>
    <w:rsid w:val="268BBD65"/>
    <w:rsid w:val="27DABB8F"/>
    <w:rsid w:val="27DE1DBE"/>
    <w:rsid w:val="2839A652"/>
    <w:rsid w:val="289DD615"/>
    <w:rsid w:val="2950FE8E"/>
    <w:rsid w:val="29BF86D9"/>
    <w:rsid w:val="29C412B0"/>
    <w:rsid w:val="29F1D0D6"/>
    <w:rsid w:val="2A088901"/>
    <w:rsid w:val="2A51B5C9"/>
    <w:rsid w:val="2AD3C94B"/>
    <w:rsid w:val="2BD97FEE"/>
    <w:rsid w:val="2BE6D6BF"/>
    <w:rsid w:val="2C54A486"/>
    <w:rsid w:val="2C77C6CD"/>
    <w:rsid w:val="2CFE118A"/>
    <w:rsid w:val="2D364B32"/>
    <w:rsid w:val="2D902829"/>
    <w:rsid w:val="2DC8942E"/>
    <w:rsid w:val="2E8FBF79"/>
    <w:rsid w:val="2EBC602D"/>
    <w:rsid w:val="302B8FDA"/>
    <w:rsid w:val="3047E9FD"/>
    <w:rsid w:val="312BF3A5"/>
    <w:rsid w:val="31B1F06A"/>
    <w:rsid w:val="31E3BA5E"/>
    <w:rsid w:val="32975C05"/>
    <w:rsid w:val="330FE5D3"/>
    <w:rsid w:val="331DC7B7"/>
    <w:rsid w:val="337F8ABF"/>
    <w:rsid w:val="33F9D971"/>
    <w:rsid w:val="3519EB5B"/>
    <w:rsid w:val="35FF55A7"/>
    <w:rsid w:val="3786B66C"/>
    <w:rsid w:val="385813A3"/>
    <w:rsid w:val="390C76BD"/>
    <w:rsid w:val="393B4E6F"/>
    <w:rsid w:val="39EECC43"/>
    <w:rsid w:val="3B568B0F"/>
    <w:rsid w:val="3B7DCB18"/>
    <w:rsid w:val="3BD5465B"/>
    <w:rsid w:val="3E901512"/>
    <w:rsid w:val="409A0A01"/>
    <w:rsid w:val="40E9F3E3"/>
    <w:rsid w:val="40ED1B90"/>
    <w:rsid w:val="41D0B879"/>
    <w:rsid w:val="424FDA7C"/>
    <w:rsid w:val="4339ED1D"/>
    <w:rsid w:val="439180A4"/>
    <w:rsid w:val="43CE1C00"/>
    <w:rsid w:val="4449AD81"/>
    <w:rsid w:val="445BB356"/>
    <w:rsid w:val="446ACEE7"/>
    <w:rsid w:val="44BF83D8"/>
    <w:rsid w:val="44CE4FAB"/>
    <w:rsid w:val="45EFBF5D"/>
    <w:rsid w:val="468DB481"/>
    <w:rsid w:val="46BCFD9E"/>
    <w:rsid w:val="476E4863"/>
    <w:rsid w:val="47881C48"/>
    <w:rsid w:val="47B00B39"/>
    <w:rsid w:val="490D4564"/>
    <w:rsid w:val="4AC33080"/>
    <w:rsid w:val="4B28A45F"/>
    <w:rsid w:val="4B8C53D1"/>
    <w:rsid w:val="4CAA8D3A"/>
    <w:rsid w:val="4E003DE6"/>
    <w:rsid w:val="4E9B6B7E"/>
    <w:rsid w:val="4EF0527C"/>
    <w:rsid w:val="505616CD"/>
    <w:rsid w:val="513A0B08"/>
    <w:rsid w:val="5150928F"/>
    <w:rsid w:val="527C563B"/>
    <w:rsid w:val="54866CE9"/>
    <w:rsid w:val="56327ACF"/>
    <w:rsid w:val="56F0A377"/>
    <w:rsid w:val="572282D5"/>
    <w:rsid w:val="57A9A10E"/>
    <w:rsid w:val="57F50BD8"/>
    <w:rsid w:val="58206481"/>
    <w:rsid w:val="5871AEE8"/>
    <w:rsid w:val="58747E6E"/>
    <w:rsid w:val="58DA88CF"/>
    <w:rsid w:val="58EC1A9A"/>
    <w:rsid w:val="5945716F"/>
    <w:rsid w:val="59C5AC2C"/>
    <w:rsid w:val="5C2B587F"/>
    <w:rsid w:val="5D0C7470"/>
    <w:rsid w:val="5D53C1EA"/>
    <w:rsid w:val="5EA2F109"/>
    <w:rsid w:val="5ECFF8AC"/>
    <w:rsid w:val="5F211222"/>
    <w:rsid w:val="606F3E65"/>
    <w:rsid w:val="61B25B63"/>
    <w:rsid w:val="629B41E1"/>
    <w:rsid w:val="62AF4B6C"/>
    <w:rsid w:val="62EC53B5"/>
    <w:rsid w:val="65527E65"/>
    <w:rsid w:val="6583A8CF"/>
    <w:rsid w:val="659D77FF"/>
    <w:rsid w:val="65E72856"/>
    <w:rsid w:val="66DC86CC"/>
    <w:rsid w:val="692ED826"/>
    <w:rsid w:val="6A14278E"/>
    <w:rsid w:val="6AEB913D"/>
    <w:rsid w:val="6DE145B8"/>
    <w:rsid w:val="6E6F0C2D"/>
    <w:rsid w:val="6EB43D34"/>
    <w:rsid w:val="6F09A0F2"/>
    <w:rsid w:val="6F2B31E8"/>
    <w:rsid w:val="70240DE4"/>
    <w:rsid w:val="703F9816"/>
    <w:rsid w:val="711708B0"/>
    <w:rsid w:val="71A55132"/>
    <w:rsid w:val="726AA3F1"/>
    <w:rsid w:val="734FA9D6"/>
    <w:rsid w:val="73796967"/>
    <w:rsid w:val="73F96C38"/>
    <w:rsid w:val="74C8DE77"/>
    <w:rsid w:val="75953C99"/>
    <w:rsid w:val="768AA448"/>
    <w:rsid w:val="77987027"/>
    <w:rsid w:val="7896687D"/>
    <w:rsid w:val="78B953F8"/>
    <w:rsid w:val="79FCB73D"/>
    <w:rsid w:val="7A3238DE"/>
    <w:rsid w:val="7A96693D"/>
    <w:rsid w:val="7AE25ED8"/>
    <w:rsid w:val="7B731200"/>
    <w:rsid w:val="7CBBFC38"/>
    <w:rsid w:val="7D69D9A0"/>
    <w:rsid w:val="7DA04E7E"/>
    <w:rsid w:val="7DA214E6"/>
    <w:rsid w:val="7DCE55A3"/>
    <w:rsid w:val="7F2CE7AD"/>
    <w:rsid w:val="7F4DD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D02F1"/>
  <w15:docId w15:val="{E2731B2C-2B5B-4E97-988B-9F55735C0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28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7028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70282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</w:rPr>
  </w:style>
  <w:style w:type="paragraph" w:styleId="NormalWeb">
    <w:name w:val="Normal (Web)"/>
    <w:basedOn w:val="Normal"/>
    <w:uiPriority w:val="99"/>
    <w:unhideWhenUsed/>
    <w:rsid w:val="007F3E69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Calibri" w:hAnsi="Times New Roman" w:cs="Times New Roman"/>
      <w:kern w:val="0"/>
      <w:lang w:eastAsia="en-GB" w:bidi="ar-SA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2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86ff0d-12ee-4581-948b-8b45788004a4">
      <UserInfo>
        <DisplayName>Ottery St Mary Town Council CEO</DisplayName>
        <AccountId>14</AccountId>
        <AccountType/>
      </UserInfo>
      <UserInfo>
        <DisplayName>Peter Faithfull</DisplayName>
        <AccountId>21</AccountId>
        <AccountType/>
      </UserInfo>
    </SharedWithUsers>
    <TaxCatchAll xmlns="1886ff0d-12ee-4581-948b-8b45788004a4" xsi:nil="true"/>
    <lcf76f155ced4ddcb4097134ff3c332f xmlns="6b0df07a-0864-499a-8933-20a9904a5aa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B05C4800A8E3439911DF5221728426" ma:contentTypeVersion="16" ma:contentTypeDescription="Create a new document." ma:contentTypeScope="" ma:versionID="064d67263ff0c7469f713e76a57d0304">
  <xsd:schema xmlns:xsd="http://www.w3.org/2001/XMLSchema" xmlns:xs="http://www.w3.org/2001/XMLSchema" xmlns:p="http://schemas.microsoft.com/office/2006/metadata/properties" xmlns:ns2="6b0df07a-0864-499a-8933-20a9904a5aa4" xmlns:ns3="1886ff0d-12ee-4581-948b-8b45788004a4" targetNamespace="http://schemas.microsoft.com/office/2006/metadata/properties" ma:root="true" ma:fieldsID="e81901f8293d402bc8c82bfe1d9ccc96" ns2:_="" ns3:_="">
    <xsd:import namespace="6b0df07a-0864-499a-8933-20a9904a5aa4"/>
    <xsd:import namespace="1886ff0d-12ee-4581-948b-8b45788004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df07a-0864-499a-8933-20a9904a5a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a5cd842-5502-45a6-8303-810bf1656f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6ff0d-12ee-4581-948b-8b45788004a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842fc24-cf71-4073-bf31-b348fd95042b}" ma:internalName="TaxCatchAll" ma:showField="CatchAllData" ma:web="1886ff0d-12ee-4581-948b-8b45788004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E95BD8-977B-48A4-B4D2-AA442C23A4F8}">
  <ds:schemaRefs>
    <ds:schemaRef ds:uri="http://schemas.microsoft.com/office/2006/metadata/properties"/>
    <ds:schemaRef ds:uri="http://schemas.microsoft.com/office/infopath/2007/PartnerControls"/>
    <ds:schemaRef ds:uri="1886ff0d-12ee-4581-948b-8b45788004a4"/>
    <ds:schemaRef ds:uri="6b0df07a-0864-499a-8933-20a9904a5aa4"/>
  </ds:schemaRefs>
</ds:datastoreItem>
</file>

<file path=customXml/itemProps2.xml><?xml version="1.0" encoding="utf-8"?>
<ds:datastoreItem xmlns:ds="http://schemas.openxmlformats.org/officeDocument/2006/customXml" ds:itemID="{4D104135-9A1E-4CED-9C0F-08D3F0F0E7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0df07a-0864-499a-8933-20a9904a5aa4"/>
    <ds:schemaRef ds:uri="1886ff0d-12ee-4581-948b-8b45788004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55AA77-B718-43C0-9724-551157C692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cp:lastModifiedBy>Ottery St Mary Town Council CEO</cp:lastModifiedBy>
  <cp:revision>2</cp:revision>
  <cp:lastPrinted>2023-05-15T21:25:00Z</cp:lastPrinted>
  <dcterms:created xsi:type="dcterms:W3CDTF">2023-05-18T15:46:00Z</dcterms:created>
  <dcterms:modified xsi:type="dcterms:W3CDTF">2023-05-18T15:46:00Z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0x0101007AB05C4800A8E3439911DF5221728426</vt:lpwstr>
  </property>
  <property fmtid="{D5CDD505-2E9C-101B-9397-08002B2CF9AE}" pid="3" name="Order">
    <vt:r8>2308100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